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7097" w14:textId="18E364D8" w:rsidR="00FA4290" w:rsidRPr="00492561" w:rsidRDefault="00FA4290">
      <w:pPr>
        <w:rPr>
          <w:b/>
          <w:sz w:val="24"/>
        </w:rPr>
      </w:pPr>
      <w:r w:rsidRPr="00492561">
        <w:rPr>
          <w:b/>
          <w:sz w:val="24"/>
        </w:rPr>
        <w:t xml:space="preserve">Laboratory Assessment Report of Computer Networks and Management </w:t>
      </w:r>
      <w:r w:rsidR="00492561">
        <w:rPr>
          <w:b/>
          <w:sz w:val="24"/>
        </w:rPr>
        <w:t>(6</w:t>
      </w:r>
      <w:r w:rsidR="00492561" w:rsidRPr="00492561">
        <w:rPr>
          <w:b/>
          <w:sz w:val="24"/>
          <w:vertAlign w:val="superscript"/>
        </w:rPr>
        <w:t>th</w:t>
      </w:r>
      <w:r w:rsidR="00492561">
        <w:rPr>
          <w:b/>
          <w:sz w:val="24"/>
        </w:rPr>
        <w:t xml:space="preserve"> Semester, 3</w:t>
      </w:r>
      <w:r w:rsidR="00492561" w:rsidRPr="00492561">
        <w:rPr>
          <w:b/>
          <w:sz w:val="24"/>
          <w:vertAlign w:val="superscript"/>
        </w:rPr>
        <w:t>rd</w:t>
      </w:r>
      <w:r w:rsidR="00492561">
        <w:rPr>
          <w:b/>
          <w:sz w:val="24"/>
        </w:rPr>
        <w:t xml:space="preserve"> year, 16 </w:t>
      </w:r>
      <w:r w:rsidR="00215F04">
        <w:rPr>
          <w:b/>
          <w:sz w:val="24"/>
        </w:rPr>
        <w:t>SW (II)</w:t>
      </w:r>
      <w:r w:rsidR="00492561">
        <w:rPr>
          <w:b/>
          <w:sz w:val="24"/>
        </w:rPr>
        <w:t>)</w:t>
      </w:r>
    </w:p>
    <w:p w14:paraId="24667BA6" w14:textId="7712BF8D" w:rsidR="00FA4290" w:rsidRPr="00BB0D05" w:rsidRDefault="00BB0D05">
      <w:pPr>
        <w:rPr>
          <w:b/>
          <w:sz w:val="24"/>
        </w:rPr>
      </w:pPr>
      <w:r>
        <w:rPr>
          <w:b/>
          <w:sz w:val="24"/>
        </w:rPr>
        <w:t>LAB NO: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2821"/>
        <w:gridCol w:w="2328"/>
        <w:gridCol w:w="2989"/>
        <w:gridCol w:w="2284"/>
        <w:gridCol w:w="1329"/>
      </w:tblGrid>
      <w:tr w:rsidR="005E38A0" w14:paraId="33D94A3D" w14:textId="77777777" w:rsidTr="005E38A0">
        <w:tc>
          <w:tcPr>
            <w:tcW w:w="463" w:type="pct"/>
            <w:vMerge w:val="restart"/>
          </w:tcPr>
          <w:p w14:paraId="6C82CBB8" w14:textId="63698A07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089" w:type="pct"/>
            <w:vMerge w:val="restart"/>
          </w:tcPr>
          <w:p w14:paraId="3C2232E9" w14:textId="6FB777FB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Roll numbers</w:t>
            </w:r>
          </w:p>
        </w:tc>
        <w:tc>
          <w:tcPr>
            <w:tcW w:w="2935" w:type="pct"/>
            <w:gridSpan w:val="3"/>
          </w:tcPr>
          <w:p w14:paraId="0707F814" w14:textId="584C65D0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Lab 1</w:t>
            </w:r>
          </w:p>
        </w:tc>
        <w:tc>
          <w:tcPr>
            <w:tcW w:w="513" w:type="pct"/>
            <w:vMerge w:val="restart"/>
          </w:tcPr>
          <w:p w14:paraId="57C4CC2A" w14:textId="260B9A14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5E38A0" w14:paraId="64764C56" w14:textId="77777777" w:rsidTr="005E38A0">
        <w:tc>
          <w:tcPr>
            <w:tcW w:w="463" w:type="pct"/>
            <w:vMerge/>
          </w:tcPr>
          <w:p w14:paraId="36B861E6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4DCE2919" w14:textId="70CE55A4" w:rsidR="005E38A0" w:rsidRDefault="005E38A0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4899E4C1" w14:textId="442A087A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Timeliness</w:t>
            </w:r>
          </w:p>
        </w:tc>
        <w:tc>
          <w:tcPr>
            <w:tcW w:w="1154" w:type="pct"/>
          </w:tcPr>
          <w:p w14:paraId="52E98C2B" w14:textId="749427EA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E65623">
              <w:rPr>
                <w:sz w:val="24"/>
              </w:rPr>
              <w:t>ompleteness</w:t>
            </w:r>
          </w:p>
        </w:tc>
        <w:tc>
          <w:tcPr>
            <w:tcW w:w="882" w:type="pct"/>
          </w:tcPr>
          <w:p w14:paraId="790B930C" w14:textId="1B2EE3F7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  <w:tc>
          <w:tcPr>
            <w:tcW w:w="513" w:type="pct"/>
            <w:vMerge/>
          </w:tcPr>
          <w:p w14:paraId="4C1533F0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08C69B40" w14:textId="77777777" w:rsidTr="005E38A0">
        <w:tc>
          <w:tcPr>
            <w:tcW w:w="463" w:type="pct"/>
            <w:vMerge/>
          </w:tcPr>
          <w:p w14:paraId="76CA8953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7EF8A6D6" w14:textId="5A908EFE" w:rsidR="005E38A0" w:rsidRDefault="005E38A0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24256C16" w14:textId="363641D0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0.2 (0-0.2)</w:t>
            </w:r>
          </w:p>
        </w:tc>
        <w:tc>
          <w:tcPr>
            <w:tcW w:w="1154" w:type="pct"/>
          </w:tcPr>
          <w:p w14:paraId="4AB043B6" w14:textId="792B18EB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0.2 (0-0.2)</w:t>
            </w:r>
          </w:p>
        </w:tc>
        <w:tc>
          <w:tcPr>
            <w:tcW w:w="882" w:type="pct"/>
          </w:tcPr>
          <w:p w14:paraId="67226E0A" w14:textId="6B444D9B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0.2 (0-0.2)</w:t>
            </w:r>
          </w:p>
        </w:tc>
        <w:tc>
          <w:tcPr>
            <w:tcW w:w="513" w:type="pct"/>
          </w:tcPr>
          <w:p w14:paraId="2EE45611" w14:textId="7663FA7C" w:rsidR="005E38A0" w:rsidRDefault="005E38A0">
            <w:pPr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5E38A0" w14:paraId="7EC5CAA1" w14:textId="77777777" w:rsidTr="005E38A0">
        <w:tc>
          <w:tcPr>
            <w:tcW w:w="463" w:type="pct"/>
          </w:tcPr>
          <w:p w14:paraId="3DE06D45" w14:textId="58595C6F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pct"/>
          </w:tcPr>
          <w:p w14:paraId="7B264CB2" w14:textId="61E3767D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16SW02</w:t>
            </w:r>
          </w:p>
        </w:tc>
        <w:tc>
          <w:tcPr>
            <w:tcW w:w="899" w:type="pct"/>
          </w:tcPr>
          <w:p w14:paraId="0759364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4845E79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528F42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F2BCF8A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77AF9A0A" w14:textId="77777777" w:rsidTr="005E38A0">
        <w:tc>
          <w:tcPr>
            <w:tcW w:w="463" w:type="pct"/>
          </w:tcPr>
          <w:p w14:paraId="7CE075A6" w14:textId="773C059B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pct"/>
          </w:tcPr>
          <w:p w14:paraId="2857E60C" w14:textId="6E45844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16SW04</w:t>
            </w:r>
          </w:p>
        </w:tc>
        <w:tc>
          <w:tcPr>
            <w:tcW w:w="899" w:type="pct"/>
          </w:tcPr>
          <w:p w14:paraId="4F21341F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7D97A5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D36C60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957C865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5314FEB1" w14:textId="77777777" w:rsidTr="005E38A0">
        <w:tc>
          <w:tcPr>
            <w:tcW w:w="463" w:type="pct"/>
          </w:tcPr>
          <w:p w14:paraId="225B4599" w14:textId="54B0121B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pct"/>
          </w:tcPr>
          <w:p w14:paraId="2A3932A4" w14:textId="7BEFB290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16SW06</w:t>
            </w:r>
          </w:p>
        </w:tc>
        <w:tc>
          <w:tcPr>
            <w:tcW w:w="899" w:type="pct"/>
          </w:tcPr>
          <w:p w14:paraId="6F58993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4FAB27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09C5C6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9920D4C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5C33F31C" w14:textId="77777777" w:rsidTr="005E38A0">
        <w:tc>
          <w:tcPr>
            <w:tcW w:w="463" w:type="pct"/>
          </w:tcPr>
          <w:p w14:paraId="18D6CBBC" w14:textId="01B366F6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pct"/>
          </w:tcPr>
          <w:p w14:paraId="61C61A77" w14:textId="35A22F6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16SW08</w:t>
            </w:r>
          </w:p>
        </w:tc>
        <w:tc>
          <w:tcPr>
            <w:tcW w:w="899" w:type="pct"/>
          </w:tcPr>
          <w:p w14:paraId="07F22F7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113686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098390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AD017F5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2EE9E82F" w14:textId="77777777" w:rsidTr="005E38A0">
        <w:tc>
          <w:tcPr>
            <w:tcW w:w="463" w:type="pct"/>
          </w:tcPr>
          <w:p w14:paraId="14CFB606" w14:textId="5A8193FA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pct"/>
          </w:tcPr>
          <w:p w14:paraId="22ED0DF7" w14:textId="2A0079D3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16SW10</w:t>
            </w:r>
          </w:p>
        </w:tc>
        <w:tc>
          <w:tcPr>
            <w:tcW w:w="899" w:type="pct"/>
          </w:tcPr>
          <w:p w14:paraId="7B3D7DFD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1175B2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80FE38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49839B1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426A3AAF" w14:textId="77777777" w:rsidTr="005E38A0">
        <w:tc>
          <w:tcPr>
            <w:tcW w:w="463" w:type="pct"/>
          </w:tcPr>
          <w:p w14:paraId="725401C2" w14:textId="3816C8E5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pct"/>
          </w:tcPr>
          <w:p w14:paraId="1078C757" w14:textId="6F4E6878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16SW12</w:t>
            </w:r>
          </w:p>
        </w:tc>
        <w:tc>
          <w:tcPr>
            <w:tcW w:w="899" w:type="pct"/>
          </w:tcPr>
          <w:p w14:paraId="04840EC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936B3C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29C36A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DE8AE0E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5A56AD5" w14:textId="77777777" w:rsidTr="005E38A0">
        <w:tc>
          <w:tcPr>
            <w:tcW w:w="463" w:type="pct"/>
          </w:tcPr>
          <w:p w14:paraId="3E68C7FF" w14:textId="5D25D953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9" w:type="pct"/>
          </w:tcPr>
          <w:p w14:paraId="2F97E714" w14:textId="2E0AB51D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16SW14</w:t>
            </w:r>
          </w:p>
        </w:tc>
        <w:tc>
          <w:tcPr>
            <w:tcW w:w="899" w:type="pct"/>
          </w:tcPr>
          <w:p w14:paraId="7188C96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7A4284D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FAAD36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77C4665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66A91646" w14:textId="77777777" w:rsidTr="005E38A0">
        <w:tc>
          <w:tcPr>
            <w:tcW w:w="463" w:type="pct"/>
          </w:tcPr>
          <w:p w14:paraId="624CEABF" w14:textId="100F20B8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9" w:type="pct"/>
          </w:tcPr>
          <w:p w14:paraId="7483F024" w14:textId="6BD2D434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</w:t>
            </w:r>
          </w:p>
        </w:tc>
        <w:tc>
          <w:tcPr>
            <w:tcW w:w="899" w:type="pct"/>
          </w:tcPr>
          <w:p w14:paraId="04A0964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FB11B2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86B4AFB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72878A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6D840AC" w14:textId="77777777" w:rsidTr="005E38A0">
        <w:tc>
          <w:tcPr>
            <w:tcW w:w="463" w:type="pct"/>
          </w:tcPr>
          <w:p w14:paraId="2E679010" w14:textId="2F66E4F9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9" w:type="pct"/>
          </w:tcPr>
          <w:p w14:paraId="4F2802DA" w14:textId="1223B159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</w:t>
            </w:r>
          </w:p>
        </w:tc>
        <w:tc>
          <w:tcPr>
            <w:tcW w:w="899" w:type="pct"/>
          </w:tcPr>
          <w:p w14:paraId="4D024E9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C8EF30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30EB93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6E3A907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670F5F11" w14:textId="77777777" w:rsidTr="005E38A0">
        <w:tc>
          <w:tcPr>
            <w:tcW w:w="463" w:type="pct"/>
          </w:tcPr>
          <w:p w14:paraId="0551065F" w14:textId="35E47B3A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pct"/>
          </w:tcPr>
          <w:p w14:paraId="03CB18A0" w14:textId="7E5770E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16SW20</w:t>
            </w:r>
          </w:p>
        </w:tc>
        <w:tc>
          <w:tcPr>
            <w:tcW w:w="899" w:type="pct"/>
          </w:tcPr>
          <w:p w14:paraId="217C52A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97B575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BD25E7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07E444E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7BAA6901" w14:textId="77777777" w:rsidTr="005E38A0">
        <w:tc>
          <w:tcPr>
            <w:tcW w:w="463" w:type="pct"/>
          </w:tcPr>
          <w:p w14:paraId="6E08077B" w14:textId="65F23100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9" w:type="pct"/>
          </w:tcPr>
          <w:p w14:paraId="58CB2E72" w14:textId="7B9267DD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16SW22</w:t>
            </w:r>
          </w:p>
        </w:tc>
        <w:tc>
          <w:tcPr>
            <w:tcW w:w="899" w:type="pct"/>
          </w:tcPr>
          <w:p w14:paraId="05C1B358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309E7F8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E150D5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8AE2410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6FEDD47" w14:textId="77777777" w:rsidTr="005E38A0">
        <w:tc>
          <w:tcPr>
            <w:tcW w:w="463" w:type="pct"/>
          </w:tcPr>
          <w:p w14:paraId="295AF751" w14:textId="4126A379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9" w:type="pct"/>
          </w:tcPr>
          <w:p w14:paraId="39EAA6F2" w14:textId="3AA77A8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16SW26</w:t>
            </w:r>
          </w:p>
        </w:tc>
        <w:tc>
          <w:tcPr>
            <w:tcW w:w="899" w:type="pct"/>
          </w:tcPr>
          <w:p w14:paraId="7A135918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34DDCFD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D23A5B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B98FBC1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2269DD05" w14:textId="77777777" w:rsidTr="005E38A0">
        <w:tc>
          <w:tcPr>
            <w:tcW w:w="463" w:type="pct"/>
          </w:tcPr>
          <w:p w14:paraId="0EB725F6" w14:textId="178B6D5D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9" w:type="pct"/>
          </w:tcPr>
          <w:p w14:paraId="387B9D3B" w14:textId="46136C06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16SW28</w:t>
            </w:r>
          </w:p>
        </w:tc>
        <w:tc>
          <w:tcPr>
            <w:tcW w:w="899" w:type="pct"/>
          </w:tcPr>
          <w:p w14:paraId="794BAF2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78C743D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254442B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5C7F0B3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5D825696" w14:textId="77777777" w:rsidTr="005E38A0">
        <w:tc>
          <w:tcPr>
            <w:tcW w:w="463" w:type="pct"/>
          </w:tcPr>
          <w:p w14:paraId="37C26099" w14:textId="2A6E3F68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9" w:type="pct"/>
          </w:tcPr>
          <w:p w14:paraId="1118AE16" w14:textId="7223EEC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16SW30</w:t>
            </w:r>
          </w:p>
        </w:tc>
        <w:tc>
          <w:tcPr>
            <w:tcW w:w="899" w:type="pct"/>
          </w:tcPr>
          <w:p w14:paraId="7ADB3FC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82BBC6B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0E8350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74642EC" w14:textId="186FFDA1" w:rsidR="005E38A0" w:rsidRDefault="005E38A0" w:rsidP="005E38A0">
            <w:pPr>
              <w:rPr>
                <w:sz w:val="24"/>
              </w:rPr>
            </w:pPr>
          </w:p>
        </w:tc>
      </w:tr>
      <w:tr w:rsidR="005E38A0" w14:paraId="130E1108" w14:textId="77777777" w:rsidTr="005E38A0">
        <w:tc>
          <w:tcPr>
            <w:tcW w:w="463" w:type="pct"/>
          </w:tcPr>
          <w:p w14:paraId="2CA8687D" w14:textId="5EC12093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9" w:type="pct"/>
          </w:tcPr>
          <w:p w14:paraId="374EBF49" w14:textId="678B5460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16SW32</w:t>
            </w:r>
          </w:p>
        </w:tc>
        <w:tc>
          <w:tcPr>
            <w:tcW w:w="899" w:type="pct"/>
          </w:tcPr>
          <w:p w14:paraId="630D2138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9C0490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0BF13D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D683D8D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550CB3C" w14:textId="77777777" w:rsidTr="005E38A0">
        <w:tc>
          <w:tcPr>
            <w:tcW w:w="463" w:type="pct"/>
          </w:tcPr>
          <w:p w14:paraId="211FA3E6" w14:textId="031003A9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9" w:type="pct"/>
          </w:tcPr>
          <w:p w14:paraId="633DC672" w14:textId="6730E73A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16SW34</w:t>
            </w:r>
          </w:p>
        </w:tc>
        <w:tc>
          <w:tcPr>
            <w:tcW w:w="899" w:type="pct"/>
          </w:tcPr>
          <w:p w14:paraId="53F2EA2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90D420B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CAB671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69F38BF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E813796" w14:textId="77777777" w:rsidTr="005E38A0">
        <w:tc>
          <w:tcPr>
            <w:tcW w:w="463" w:type="pct"/>
          </w:tcPr>
          <w:p w14:paraId="7B0A81AA" w14:textId="10E2E5C3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9" w:type="pct"/>
          </w:tcPr>
          <w:p w14:paraId="02A8DAC3" w14:textId="5A237BAD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16SW36</w:t>
            </w:r>
          </w:p>
        </w:tc>
        <w:tc>
          <w:tcPr>
            <w:tcW w:w="899" w:type="pct"/>
          </w:tcPr>
          <w:p w14:paraId="22DD0AB0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4EFBCF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C31DF1F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0497E5B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3DA267C" w14:textId="77777777" w:rsidTr="005E38A0">
        <w:tc>
          <w:tcPr>
            <w:tcW w:w="463" w:type="pct"/>
          </w:tcPr>
          <w:p w14:paraId="461FF542" w14:textId="53E2CEF7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9" w:type="pct"/>
          </w:tcPr>
          <w:p w14:paraId="0D0E1976" w14:textId="1E4C935C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16SW38</w:t>
            </w:r>
          </w:p>
        </w:tc>
        <w:tc>
          <w:tcPr>
            <w:tcW w:w="899" w:type="pct"/>
          </w:tcPr>
          <w:p w14:paraId="70F384C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938C57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1FD4379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12447D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06C9DC2" w14:textId="77777777" w:rsidTr="005E38A0">
        <w:tc>
          <w:tcPr>
            <w:tcW w:w="463" w:type="pct"/>
          </w:tcPr>
          <w:p w14:paraId="46BCAF58" w14:textId="66A49DC6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9" w:type="pct"/>
          </w:tcPr>
          <w:p w14:paraId="104BE7D5" w14:textId="7ABDFF65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16SW40</w:t>
            </w:r>
          </w:p>
        </w:tc>
        <w:tc>
          <w:tcPr>
            <w:tcW w:w="899" w:type="pct"/>
          </w:tcPr>
          <w:p w14:paraId="4B098369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703335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0D5E639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8EE1371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26ED2CEF" w14:textId="77777777" w:rsidTr="005E38A0">
        <w:tc>
          <w:tcPr>
            <w:tcW w:w="463" w:type="pct"/>
          </w:tcPr>
          <w:p w14:paraId="3A5AD6D8" w14:textId="10067941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9" w:type="pct"/>
          </w:tcPr>
          <w:p w14:paraId="6D2FD021" w14:textId="65FBB0C3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16SW42</w:t>
            </w:r>
          </w:p>
        </w:tc>
        <w:tc>
          <w:tcPr>
            <w:tcW w:w="899" w:type="pct"/>
          </w:tcPr>
          <w:p w14:paraId="5E507FB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14087E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AA0BB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D8F8BA6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744241E0" w14:textId="77777777" w:rsidTr="005E38A0">
        <w:tc>
          <w:tcPr>
            <w:tcW w:w="463" w:type="pct"/>
          </w:tcPr>
          <w:p w14:paraId="3C232680" w14:textId="6947DEF5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9" w:type="pct"/>
          </w:tcPr>
          <w:p w14:paraId="0C06F417" w14:textId="03B91869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16SW44</w:t>
            </w:r>
          </w:p>
        </w:tc>
        <w:tc>
          <w:tcPr>
            <w:tcW w:w="899" w:type="pct"/>
          </w:tcPr>
          <w:p w14:paraId="01CEDCB8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7F6217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86E8290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2939EDD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4B80352" w14:textId="77777777" w:rsidTr="005E38A0">
        <w:tc>
          <w:tcPr>
            <w:tcW w:w="463" w:type="pct"/>
          </w:tcPr>
          <w:p w14:paraId="3C2072F1" w14:textId="3614DDC6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9" w:type="pct"/>
          </w:tcPr>
          <w:p w14:paraId="0ABB856D" w14:textId="6EEA3960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16SW50</w:t>
            </w:r>
          </w:p>
        </w:tc>
        <w:tc>
          <w:tcPr>
            <w:tcW w:w="899" w:type="pct"/>
          </w:tcPr>
          <w:p w14:paraId="56FA5A4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D66FC2F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2E58A7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AFDC69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B2AB1BD" w14:textId="77777777" w:rsidTr="005E38A0">
        <w:tc>
          <w:tcPr>
            <w:tcW w:w="463" w:type="pct"/>
          </w:tcPr>
          <w:p w14:paraId="769DBD3B" w14:textId="08D139A8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089" w:type="pct"/>
          </w:tcPr>
          <w:p w14:paraId="20FABA8A" w14:textId="2AA811C9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16SW52</w:t>
            </w:r>
          </w:p>
        </w:tc>
        <w:tc>
          <w:tcPr>
            <w:tcW w:w="899" w:type="pct"/>
          </w:tcPr>
          <w:p w14:paraId="4DD31540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5E31F4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533B74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0A88B1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230AEB36" w14:textId="77777777" w:rsidTr="005E38A0">
        <w:tc>
          <w:tcPr>
            <w:tcW w:w="463" w:type="pct"/>
          </w:tcPr>
          <w:p w14:paraId="4A2715F7" w14:textId="033819FC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9" w:type="pct"/>
          </w:tcPr>
          <w:p w14:paraId="63F46FDF" w14:textId="0CBF13E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16SW54</w:t>
            </w:r>
          </w:p>
        </w:tc>
        <w:tc>
          <w:tcPr>
            <w:tcW w:w="899" w:type="pct"/>
          </w:tcPr>
          <w:p w14:paraId="3374BB4B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041FAB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E3B5F5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6C4B2C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767D1D0A" w14:textId="77777777" w:rsidTr="005E38A0">
        <w:tc>
          <w:tcPr>
            <w:tcW w:w="463" w:type="pct"/>
          </w:tcPr>
          <w:p w14:paraId="1ECEB4C7" w14:textId="151CF65F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9" w:type="pct"/>
          </w:tcPr>
          <w:p w14:paraId="05C7FF75" w14:textId="196A59A2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16SW56</w:t>
            </w:r>
          </w:p>
        </w:tc>
        <w:tc>
          <w:tcPr>
            <w:tcW w:w="899" w:type="pct"/>
          </w:tcPr>
          <w:p w14:paraId="649FD1D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2430B7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11C8C1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F36DB0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F7DA381" w14:textId="77777777" w:rsidTr="005E38A0">
        <w:tc>
          <w:tcPr>
            <w:tcW w:w="463" w:type="pct"/>
          </w:tcPr>
          <w:p w14:paraId="6241C873" w14:textId="735D8E3E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pct"/>
          </w:tcPr>
          <w:p w14:paraId="6F6D0014" w14:textId="1FFD6CDA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16SW60</w:t>
            </w:r>
          </w:p>
        </w:tc>
        <w:tc>
          <w:tcPr>
            <w:tcW w:w="899" w:type="pct"/>
          </w:tcPr>
          <w:p w14:paraId="43A8EB1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24F938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1DB17B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D292BAE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CDD6193" w14:textId="77777777" w:rsidTr="005E38A0">
        <w:tc>
          <w:tcPr>
            <w:tcW w:w="463" w:type="pct"/>
          </w:tcPr>
          <w:p w14:paraId="5DAE8357" w14:textId="57F2C3A0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9" w:type="pct"/>
          </w:tcPr>
          <w:p w14:paraId="4EA55202" w14:textId="5845A83B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16SW62</w:t>
            </w:r>
          </w:p>
        </w:tc>
        <w:tc>
          <w:tcPr>
            <w:tcW w:w="899" w:type="pct"/>
          </w:tcPr>
          <w:p w14:paraId="3747F3B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E5D76E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2A7DB2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C8E5EF3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45EACD85" w14:textId="77777777" w:rsidTr="005E38A0">
        <w:tc>
          <w:tcPr>
            <w:tcW w:w="463" w:type="pct"/>
          </w:tcPr>
          <w:p w14:paraId="6FB65945" w14:textId="3653966D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9" w:type="pct"/>
          </w:tcPr>
          <w:p w14:paraId="3E033391" w14:textId="0353D2C1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16SW64</w:t>
            </w:r>
          </w:p>
        </w:tc>
        <w:tc>
          <w:tcPr>
            <w:tcW w:w="899" w:type="pct"/>
          </w:tcPr>
          <w:p w14:paraId="1BDE22A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3E37C5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925E72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E20A870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1E216CAE" w14:textId="77777777" w:rsidTr="005E38A0">
        <w:tc>
          <w:tcPr>
            <w:tcW w:w="463" w:type="pct"/>
          </w:tcPr>
          <w:p w14:paraId="23D8C1C9" w14:textId="0EBD6E22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89" w:type="pct"/>
          </w:tcPr>
          <w:p w14:paraId="7187E5D1" w14:textId="41C8D822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16SW68</w:t>
            </w:r>
          </w:p>
        </w:tc>
        <w:tc>
          <w:tcPr>
            <w:tcW w:w="899" w:type="pct"/>
          </w:tcPr>
          <w:p w14:paraId="0588830F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1187AF0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33134A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1BD16D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574F2D47" w14:textId="77777777" w:rsidTr="005E38A0">
        <w:tc>
          <w:tcPr>
            <w:tcW w:w="463" w:type="pct"/>
          </w:tcPr>
          <w:p w14:paraId="00DCBD6C" w14:textId="150144D1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9" w:type="pct"/>
          </w:tcPr>
          <w:p w14:paraId="5A48DF07" w14:textId="511855A9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16SW70</w:t>
            </w:r>
          </w:p>
        </w:tc>
        <w:tc>
          <w:tcPr>
            <w:tcW w:w="899" w:type="pct"/>
          </w:tcPr>
          <w:p w14:paraId="38A0E87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003A7D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74A2E2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3D8981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E82658D" w14:textId="77777777" w:rsidTr="005E38A0">
        <w:tc>
          <w:tcPr>
            <w:tcW w:w="463" w:type="pct"/>
          </w:tcPr>
          <w:p w14:paraId="67396935" w14:textId="2FB0AC0F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9" w:type="pct"/>
          </w:tcPr>
          <w:p w14:paraId="665920DD" w14:textId="2D9B25EA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16SW74</w:t>
            </w:r>
          </w:p>
        </w:tc>
        <w:tc>
          <w:tcPr>
            <w:tcW w:w="899" w:type="pct"/>
          </w:tcPr>
          <w:p w14:paraId="044EA4D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8177F4F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87BEF6A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59C76B2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69B1DFCB" w14:textId="77777777" w:rsidTr="005E38A0">
        <w:tc>
          <w:tcPr>
            <w:tcW w:w="463" w:type="pct"/>
          </w:tcPr>
          <w:p w14:paraId="5325478E" w14:textId="62700461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89" w:type="pct"/>
          </w:tcPr>
          <w:p w14:paraId="76620AE0" w14:textId="340A3C9A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16SW78</w:t>
            </w:r>
          </w:p>
        </w:tc>
        <w:tc>
          <w:tcPr>
            <w:tcW w:w="899" w:type="pct"/>
          </w:tcPr>
          <w:p w14:paraId="2A4819CE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B12B301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769E590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49881A2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172BC215" w14:textId="77777777" w:rsidTr="005E38A0">
        <w:tc>
          <w:tcPr>
            <w:tcW w:w="463" w:type="pct"/>
          </w:tcPr>
          <w:p w14:paraId="507A47DA" w14:textId="01957E29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9" w:type="pct"/>
          </w:tcPr>
          <w:p w14:paraId="1FF220E8" w14:textId="07C3BB70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16SW84</w:t>
            </w:r>
          </w:p>
        </w:tc>
        <w:tc>
          <w:tcPr>
            <w:tcW w:w="899" w:type="pct"/>
          </w:tcPr>
          <w:p w14:paraId="26E517C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DCD3F2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5FC6E3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01C4264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1A3C38BC" w14:textId="77777777" w:rsidTr="005E38A0">
        <w:tc>
          <w:tcPr>
            <w:tcW w:w="463" w:type="pct"/>
          </w:tcPr>
          <w:p w14:paraId="2CFE6CB8" w14:textId="5B2FF6C5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9" w:type="pct"/>
          </w:tcPr>
          <w:p w14:paraId="0F572F8F" w14:textId="7AFA62D8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16SW86</w:t>
            </w:r>
          </w:p>
        </w:tc>
        <w:tc>
          <w:tcPr>
            <w:tcW w:w="899" w:type="pct"/>
          </w:tcPr>
          <w:p w14:paraId="1EC8482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484094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863F8B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E48CF0F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4ED1F06B" w14:textId="77777777" w:rsidTr="005E38A0">
        <w:tc>
          <w:tcPr>
            <w:tcW w:w="463" w:type="pct"/>
          </w:tcPr>
          <w:p w14:paraId="319A4A15" w14:textId="58DE0BD9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9" w:type="pct"/>
          </w:tcPr>
          <w:p w14:paraId="580272E6" w14:textId="72AEEA48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16SW88</w:t>
            </w:r>
          </w:p>
        </w:tc>
        <w:tc>
          <w:tcPr>
            <w:tcW w:w="899" w:type="pct"/>
          </w:tcPr>
          <w:p w14:paraId="70FECC5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9F1862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1B3BB7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72B9A7A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84B47B9" w14:textId="77777777" w:rsidTr="005E38A0">
        <w:tc>
          <w:tcPr>
            <w:tcW w:w="463" w:type="pct"/>
          </w:tcPr>
          <w:p w14:paraId="5DE2690B" w14:textId="20F9F66D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9" w:type="pct"/>
          </w:tcPr>
          <w:p w14:paraId="5E5B4692" w14:textId="3B5EC910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16SW90</w:t>
            </w:r>
          </w:p>
        </w:tc>
        <w:tc>
          <w:tcPr>
            <w:tcW w:w="899" w:type="pct"/>
          </w:tcPr>
          <w:p w14:paraId="6EAF477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554DCA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A18613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6A16277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0DC8389D" w14:textId="77777777" w:rsidTr="005E38A0">
        <w:tc>
          <w:tcPr>
            <w:tcW w:w="463" w:type="pct"/>
          </w:tcPr>
          <w:p w14:paraId="4EC4D2AF" w14:textId="3D3C70CA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89" w:type="pct"/>
          </w:tcPr>
          <w:p w14:paraId="4D704839" w14:textId="3E543CDC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16SW152</w:t>
            </w:r>
          </w:p>
        </w:tc>
        <w:tc>
          <w:tcPr>
            <w:tcW w:w="899" w:type="pct"/>
          </w:tcPr>
          <w:p w14:paraId="678F9157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9C7A042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A5BBBCC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C406750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377DAB66" w14:textId="77777777" w:rsidTr="005E38A0">
        <w:tc>
          <w:tcPr>
            <w:tcW w:w="463" w:type="pct"/>
          </w:tcPr>
          <w:p w14:paraId="1D769D5E" w14:textId="2391AE7A" w:rsidR="005E38A0" w:rsidRDefault="00933ACC" w:rsidP="005E38A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89" w:type="pct"/>
          </w:tcPr>
          <w:p w14:paraId="6CE314A6" w14:textId="40AF99CA" w:rsidR="005E38A0" w:rsidRDefault="005E38A0" w:rsidP="005E38A0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16SW154</w:t>
            </w:r>
          </w:p>
        </w:tc>
        <w:tc>
          <w:tcPr>
            <w:tcW w:w="899" w:type="pct"/>
          </w:tcPr>
          <w:p w14:paraId="5E9C1BE4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5E6CFC6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2BD9F85" w14:textId="77777777" w:rsidR="005E38A0" w:rsidRDefault="005E38A0" w:rsidP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F9D7AD2" w14:textId="77777777" w:rsidR="005E38A0" w:rsidRDefault="005E38A0" w:rsidP="005E38A0">
            <w:pPr>
              <w:rPr>
                <w:sz w:val="24"/>
              </w:rPr>
            </w:pPr>
          </w:p>
        </w:tc>
      </w:tr>
      <w:tr w:rsidR="005E38A0" w14:paraId="232FCA7E" w14:textId="77777777" w:rsidTr="005E38A0">
        <w:tc>
          <w:tcPr>
            <w:tcW w:w="463" w:type="pct"/>
          </w:tcPr>
          <w:p w14:paraId="47FBF08D" w14:textId="5CE20122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89" w:type="pct"/>
          </w:tcPr>
          <w:p w14:paraId="670D4EDB" w14:textId="1AC0F96B" w:rsidR="005E38A0" w:rsidRPr="005E38A0" w:rsidRDefault="005E38A0">
            <w:pPr>
              <w:rPr>
                <w:b/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16SW158</w:t>
            </w:r>
          </w:p>
        </w:tc>
        <w:tc>
          <w:tcPr>
            <w:tcW w:w="899" w:type="pct"/>
          </w:tcPr>
          <w:p w14:paraId="04970765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1036D62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B880B36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D2302D0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0CB29AFF" w14:textId="77777777" w:rsidTr="005E38A0">
        <w:tc>
          <w:tcPr>
            <w:tcW w:w="463" w:type="pct"/>
          </w:tcPr>
          <w:p w14:paraId="16F39320" w14:textId="21A67D1F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9" w:type="pct"/>
          </w:tcPr>
          <w:p w14:paraId="16CED05F" w14:textId="61548642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16SW160</w:t>
            </w:r>
          </w:p>
        </w:tc>
        <w:tc>
          <w:tcPr>
            <w:tcW w:w="899" w:type="pct"/>
          </w:tcPr>
          <w:p w14:paraId="171C79D9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A7B2930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1E7E87C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CEB2EA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7385AA01" w14:textId="77777777" w:rsidTr="005E38A0">
        <w:tc>
          <w:tcPr>
            <w:tcW w:w="463" w:type="pct"/>
          </w:tcPr>
          <w:p w14:paraId="102AB830" w14:textId="1F8C7E8C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89" w:type="pct"/>
          </w:tcPr>
          <w:p w14:paraId="2F96851B" w14:textId="3599000B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16SW162</w:t>
            </w:r>
          </w:p>
        </w:tc>
        <w:tc>
          <w:tcPr>
            <w:tcW w:w="899" w:type="pct"/>
          </w:tcPr>
          <w:p w14:paraId="3C7D3633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A9510C1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B087DE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6591BA1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15CDA1E0" w14:textId="77777777" w:rsidTr="005E38A0">
        <w:tc>
          <w:tcPr>
            <w:tcW w:w="463" w:type="pct"/>
          </w:tcPr>
          <w:p w14:paraId="6A0E5E62" w14:textId="7705F2D5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9" w:type="pct"/>
          </w:tcPr>
          <w:p w14:paraId="383A30E3" w14:textId="69C0B0B7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16SW166</w:t>
            </w:r>
          </w:p>
        </w:tc>
        <w:tc>
          <w:tcPr>
            <w:tcW w:w="899" w:type="pct"/>
          </w:tcPr>
          <w:p w14:paraId="2B724371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9920AC2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2B3A3F8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0A645B9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625E36E2" w14:textId="77777777" w:rsidTr="005E38A0">
        <w:tc>
          <w:tcPr>
            <w:tcW w:w="463" w:type="pct"/>
          </w:tcPr>
          <w:p w14:paraId="0FBD35B9" w14:textId="0A554AC2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9" w:type="pct"/>
          </w:tcPr>
          <w:p w14:paraId="3B1408F0" w14:textId="37B9456A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16SW168</w:t>
            </w:r>
          </w:p>
        </w:tc>
        <w:tc>
          <w:tcPr>
            <w:tcW w:w="899" w:type="pct"/>
          </w:tcPr>
          <w:p w14:paraId="0AA7BFA0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06F07D5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E8C64C0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B01E295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436BCFD1" w14:textId="77777777" w:rsidTr="005E38A0">
        <w:tc>
          <w:tcPr>
            <w:tcW w:w="463" w:type="pct"/>
          </w:tcPr>
          <w:p w14:paraId="0FEF9FDA" w14:textId="7976D351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9" w:type="pct"/>
          </w:tcPr>
          <w:p w14:paraId="4909334A" w14:textId="5FFD1F99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16SW172</w:t>
            </w:r>
          </w:p>
        </w:tc>
        <w:tc>
          <w:tcPr>
            <w:tcW w:w="899" w:type="pct"/>
          </w:tcPr>
          <w:p w14:paraId="01016F2F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F1314A0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A0AFA99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23C6E99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70021D95" w14:textId="77777777" w:rsidTr="005E38A0">
        <w:tc>
          <w:tcPr>
            <w:tcW w:w="463" w:type="pct"/>
          </w:tcPr>
          <w:p w14:paraId="450AFEEA" w14:textId="30131C46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9" w:type="pct"/>
          </w:tcPr>
          <w:p w14:paraId="731D9655" w14:textId="46050948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16SW178</w:t>
            </w:r>
          </w:p>
        </w:tc>
        <w:tc>
          <w:tcPr>
            <w:tcW w:w="899" w:type="pct"/>
          </w:tcPr>
          <w:p w14:paraId="511D2AF9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706621B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AEE82DE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B1F6F6B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4448F07F" w14:textId="77777777" w:rsidTr="005E38A0">
        <w:tc>
          <w:tcPr>
            <w:tcW w:w="463" w:type="pct"/>
          </w:tcPr>
          <w:p w14:paraId="6AAFE693" w14:textId="258AFDE0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89" w:type="pct"/>
          </w:tcPr>
          <w:p w14:paraId="0722754A" w14:textId="4D77E6C0" w:rsidR="005E38A0" w:rsidRDefault="00933ACC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16SW180</w:t>
            </w:r>
          </w:p>
        </w:tc>
        <w:tc>
          <w:tcPr>
            <w:tcW w:w="899" w:type="pct"/>
          </w:tcPr>
          <w:p w14:paraId="4FFA3E18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E2D10FC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1F16D76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6012083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43EBD174" w14:textId="77777777" w:rsidTr="005E38A0">
        <w:tc>
          <w:tcPr>
            <w:tcW w:w="463" w:type="pct"/>
          </w:tcPr>
          <w:p w14:paraId="62AF058D" w14:textId="3317B4B4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9" w:type="pct"/>
          </w:tcPr>
          <w:p w14:paraId="27F3FD7C" w14:textId="0FBC2463" w:rsidR="005E38A0" w:rsidRDefault="00107568">
            <w:pPr>
              <w:rPr>
                <w:sz w:val="24"/>
              </w:rPr>
            </w:pPr>
            <w:r>
              <w:rPr>
                <w:sz w:val="24"/>
              </w:rPr>
              <w:t>16-15SW24</w:t>
            </w:r>
          </w:p>
        </w:tc>
        <w:tc>
          <w:tcPr>
            <w:tcW w:w="899" w:type="pct"/>
          </w:tcPr>
          <w:p w14:paraId="5650527D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2797A72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95B5CF9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10ABC6F" w14:textId="77777777" w:rsidR="005E38A0" w:rsidRDefault="005E38A0">
            <w:pPr>
              <w:rPr>
                <w:sz w:val="24"/>
              </w:rPr>
            </w:pPr>
          </w:p>
        </w:tc>
      </w:tr>
      <w:tr w:rsidR="005E38A0" w14:paraId="1FA0FBC5" w14:textId="77777777" w:rsidTr="005E38A0">
        <w:tc>
          <w:tcPr>
            <w:tcW w:w="463" w:type="pct"/>
          </w:tcPr>
          <w:p w14:paraId="710FB919" w14:textId="3CA8D9FC" w:rsidR="005E38A0" w:rsidRDefault="00933AC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89" w:type="pct"/>
          </w:tcPr>
          <w:p w14:paraId="3CC10A68" w14:textId="325EB71E" w:rsidR="005E38A0" w:rsidRDefault="00107568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16-15SW38</w:t>
            </w:r>
          </w:p>
        </w:tc>
        <w:tc>
          <w:tcPr>
            <w:tcW w:w="899" w:type="pct"/>
          </w:tcPr>
          <w:p w14:paraId="54B91178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AE012B1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139F1EE" w14:textId="77777777" w:rsidR="005E38A0" w:rsidRDefault="005E38A0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7032B4E" w14:textId="77777777" w:rsidR="005E38A0" w:rsidRDefault="005E38A0">
            <w:pPr>
              <w:rPr>
                <w:sz w:val="24"/>
              </w:rPr>
            </w:pPr>
          </w:p>
        </w:tc>
      </w:tr>
    </w:tbl>
    <w:p w14:paraId="0DE8C455" w14:textId="79A7B292" w:rsidR="005D6A20" w:rsidRDefault="009C117B">
      <w:pPr>
        <w:rPr>
          <w:sz w:val="24"/>
        </w:rPr>
      </w:pPr>
      <w:r>
        <w:rPr>
          <w:sz w:val="24"/>
        </w:rPr>
        <w:tab/>
      </w:r>
    </w:p>
    <w:p w14:paraId="317A7464" w14:textId="683462B4" w:rsidR="005D6A20" w:rsidRDefault="005D6A20">
      <w:pPr>
        <w:rPr>
          <w:sz w:val="24"/>
        </w:rPr>
      </w:pPr>
      <w:r>
        <w:rPr>
          <w:sz w:val="24"/>
        </w:rPr>
        <w:br w:type="page"/>
      </w:r>
    </w:p>
    <w:p w14:paraId="7DDE7C27" w14:textId="77777777" w:rsidR="00945A96" w:rsidRPr="00492561" w:rsidRDefault="00945A96" w:rsidP="00945A96">
      <w:pPr>
        <w:rPr>
          <w:b/>
          <w:sz w:val="24"/>
        </w:rPr>
      </w:pPr>
      <w:r w:rsidRPr="00492561">
        <w:rPr>
          <w:b/>
          <w:sz w:val="24"/>
        </w:rPr>
        <w:lastRenderedPageBreak/>
        <w:t xml:space="preserve">Laboratory Assessment Report of Computer Networks and Management </w:t>
      </w:r>
      <w:r>
        <w:rPr>
          <w:b/>
          <w:sz w:val="24"/>
        </w:rPr>
        <w:t>(6</w:t>
      </w:r>
      <w:r w:rsidRPr="0049256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Semester, 3</w:t>
      </w:r>
      <w:r w:rsidRPr="0049256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year, 16 SW (II))</w:t>
      </w:r>
    </w:p>
    <w:p w14:paraId="3CBB70AD" w14:textId="1C14CBB6" w:rsidR="00945A96" w:rsidRDefault="00945A96" w:rsidP="00945A96">
      <w:pPr>
        <w:rPr>
          <w:sz w:val="24"/>
        </w:rPr>
      </w:pPr>
      <w:r>
        <w:rPr>
          <w:b/>
          <w:sz w:val="24"/>
        </w:rPr>
        <w:t>LAB NO: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2821"/>
        <w:gridCol w:w="2328"/>
        <w:gridCol w:w="2989"/>
        <w:gridCol w:w="2284"/>
        <w:gridCol w:w="1329"/>
      </w:tblGrid>
      <w:tr w:rsidR="005D6A20" w14:paraId="57A05DAD" w14:textId="77777777" w:rsidTr="00CA658B">
        <w:tc>
          <w:tcPr>
            <w:tcW w:w="463" w:type="pct"/>
            <w:vMerge w:val="restart"/>
          </w:tcPr>
          <w:p w14:paraId="41CFE2CA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089" w:type="pct"/>
            <w:vMerge w:val="restart"/>
          </w:tcPr>
          <w:p w14:paraId="5F3C3DA4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Roll numbers</w:t>
            </w:r>
          </w:p>
        </w:tc>
        <w:tc>
          <w:tcPr>
            <w:tcW w:w="2935" w:type="pct"/>
            <w:gridSpan w:val="3"/>
          </w:tcPr>
          <w:p w14:paraId="2515A9C0" w14:textId="66A1EEAF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 xml:space="preserve">Lab </w:t>
            </w:r>
            <w:r w:rsidR="00A704FB">
              <w:rPr>
                <w:sz w:val="24"/>
              </w:rPr>
              <w:t>2</w:t>
            </w:r>
          </w:p>
        </w:tc>
        <w:tc>
          <w:tcPr>
            <w:tcW w:w="513" w:type="pct"/>
            <w:vMerge w:val="restart"/>
          </w:tcPr>
          <w:p w14:paraId="4B1DF72D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5D6A20" w14:paraId="469BCB78" w14:textId="77777777" w:rsidTr="00CA658B">
        <w:tc>
          <w:tcPr>
            <w:tcW w:w="463" w:type="pct"/>
            <w:vMerge/>
          </w:tcPr>
          <w:p w14:paraId="3E36980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4F72364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6B9837EC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Timeliness</w:t>
            </w:r>
          </w:p>
        </w:tc>
        <w:tc>
          <w:tcPr>
            <w:tcW w:w="1154" w:type="pct"/>
          </w:tcPr>
          <w:p w14:paraId="49A6508B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Completeness</w:t>
            </w:r>
          </w:p>
        </w:tc>
        <w:tc>
          <w:tcPr>
            <w:tcW w:w="882" w:type="pct"/>
          </w:tcPr>
          <w:p w14:paraId="0C6CCF6C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  <w:tc>
          <w:tcPr>
            <w:tcW w:w="513" w:type="pct"/>
            <w:vMerge/>
          </w:tcPr>
          <w:p w14:paraId="455E1D6D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AC71177" w14:textId="77777777" w:rsidTr="00CA658B">
        <w:tc>
          <w:tcPr>
            <w:tcW w:w="463" w:type="pct"/>
            <w:vMerge/>
          </w:tcPr>
          <w:p w14:paraId="61D9918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72B01D0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6956E94A" w14:textId="7B748616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 w:rsidR="00A704FB">
              <w:rPr>
                <w:sz w:val="24"/>
              </w:rPr>
              <w:t>3</w:t>
            </w:r>
            <w:r>
              <w:rPr>
                <w:sz w:val="24"/>
              </w:rPr>
              <w:t xml:space="preserve"> (0</w:t>
            </w:r>
            <w:r w:rsidR="00053A0D">
              <w:rPr>
                <w:sz w:val="24"/>
              </w:rPr>
              <w:t>.1</w:t>
            </w:r>
            <w:r>
              <w:rPr>
                <w:sz w:val="24"/>
              </w:rPr>
              <w:t>-0.</w:t>
            </w:r>
            <w:r w:rsidR="00A704FB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154" w:type="pct"/>
          </w:tcPr>
          <w:p w14:paraId="4640A203" w14:textId="483D9E28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 w:rsidR="00A704FB">
              <w:rPr>
                <w:sz w:val="24"/>
              </w:rPr>
              <w:t>3</w:t>
            </w:r>
            <w:r>
              <w:rPr>
                <w:sz w:val="24"/>
              </w:rPr>
              <w:t xml:space="preserve"> (0</w:t>
            </w:r>
            <w:r w:rsidR="00053A0D">
              <w:rPr>
                <w:sz w:val="24"/>
              </w:rPr>
              <w:t>.1</w:t>
            </w:r>
            <w:r>
              <w:rPr>
                <w:sz w:val="24"/>
              </w:rPr>
              <w:t>-0.</w:t>
            </w:r>
            <w:r w:rsidR="00A704FB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882" w:type="pct"/>
          </w:tcPr>
          <w:p w14:paraId="389416AC" w14:textId="57FE922B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0.3 (0</w:t>
            </w:r>
            <w:r w:rsidR="00053A0D">
              <w:rPr>
                <w:sz w:val="24"/>
              </w:rPr>
              <w:t>.1</w:t>
            </w:r>
            <w:r>
              <w:rPr>
                <w:sz w:val="24"/>
              </w:rPr>
              <w:t>-0.</w:t>
            </w:r>
            <w:r w:rsidR="00A704FB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513" w:type="pct"/>
          </w:tcPr>
          <w:p w14:paraId="24368633" w14:textId="5C2F66B2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</w:tr>
      <w:tr w:rsidR="005D6A20" w14:paraId="4048A3ED" w14:textId="77777777" w:rsidTr="00CA658B">
        <w:tc>
          <w:tcPr>
            <w:tcW w:w="463" w:type="pct"/>
          </w:tcPr>
          <w:p w14:paraId="21F5F240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pct"/>
          </w:tcPr>
          <w:p w14:paraId="735B49ED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16SW02</w:t>
            </w:r>
          </w:p>
        </w:tc>
        <w:tc>
          <w:tcPr>
            <w:tcW w:w="899" w:type="pct"/>
          </w:tcPr>
          <w:p w14:paraId="103010A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EFB540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AD41C7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655AFDE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40170C94" w14:textId="77777777" w:rsidTr="00CA658B">
        <w:tc>
          <w:tcPr>
            <w:tcW w:w="463" w:type="pct"/>
          </w:tcPr>
          <w:p w14:paraId="3DC5917E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pct"/>
          </w:tcPr>
          <w:p w14:paraId="5F6B52CF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16SW04</w:t>
            </w:r>
          </w:p>
        </w:tc>
        <w:tc>
          <w:tcPr>
            <w:tcW w:w="899" w:type="pct"/>
          </w:tcPr>
          <w:p w14:paraId="3354A65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17E3AF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2A8C3A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F67117F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E7DF05F" w14:textId="77777777" w:rsidTr="00CA658B">
        <w:tc>
          <w:tcPr>
            <w:tcW w:w="463" w:type="pct"/>
          </w:tcPr>
          <w:p w14:paraId="4F4A62A1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pct"/>
          </w:tcPr>
          <w:p w14:paraId="73B6A4A9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16SW06</w:t>
            </w:r>
          </w:p>
        </w:tc>
        <w:tc>
          <w:tcPr>
            <w:tcW w:w="899" w:type="pct"/>
          </w:tcPr>
          <w:p w14:paraId="40D7CFFF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25332F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CD80D7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78899B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0292866" w14:textId="77777777" w:rsidTr="00CA658B">
        <w:tc>
          <w:tcPr>
            <w:tcW w:w="463" w:type="pct"/>
          </w:tcPr>
          <w:p w14:paraId="207B661F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pct"/>
          </w:tcPr>
          <w:p w14:paraId="39098589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16SW08</w:t>
            </w:r>
          </w:p>
        </w:tc>
        <w:tc>
          <w:tcPr>
            <w:tcW w:w="899" w:type="pct"/>
          </w:tcPr>
          <w:p w14:paraId="3D549D2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21EC15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0EBA8A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BB0FEB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8A9D8BC" w14:textId="77777777" w:rsidTr="00CA658B">
        <w:tc>
          <w:tcPr>
            <w:tcW w:w="463" w:type="pct"/>
          </w:tcPr>
          <w:p w14:paraId="65FF8A13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pct"/>
          </w:tcPr>
          <w:p w14:paraId="1760DD83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16SW10</w:t>
            </w:r>
          </w:p>
        </w:tc>
        <w:tc>
          <w:tcPr>
            <w:tcW w:w="899" w:type="pct"/>
          </w:tcPr>
          <w:p w14:paraId="7A1E9F9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3DC414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C07B3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A429DBA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103F45EA" w14:textId="77777777" w:rsidTr="00CA658B">
        <w:tc>
          <w:tcPr>
            <w:tcW w:w="463" w:type="pct"/>
          </w:tcPr>
          <w:p w14:paraId="56ECA15A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pct"/>
          </w:tcPr>
          <w:p w14:paraId="4EF6D99A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16SW12</w:t>
            </w:r>
          </w:p>
        </w:tc>
        <w:tc>
          <w:tcPr>
            <w:tcW w:w="899" w:type="pct"/>
          </w:tcPr>
          <w:p w14:paraId="6F06D5F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44B499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752C5D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D7D0541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325255E" w14:textId="77777777" w:rsidTr="00CA658B">
        <w:tc>
          <w:tcPr>
            <w:tcW w:w="463" w:type="pct"/>
          </w:tcPr>
          <w:p w14:paraId="6669D76E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9" w:type="pct"/>
          </w:tcPr>
          <w:p w14:paraId="057A845C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16SW14</w:t>
            </w:r>
          </w:p>
        </w:tc>
        <w:tc>
          <w:tcPr>
            <w:tcW w:w="899" w:type="pct"/>
          </w:tcPr>
          <w:p w14:paraId="4834786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FFB6C4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B765C8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6C8745E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6DA9A51" w14:textId="77777777" w:rsidTr="00CA658B">
        <w:tc>
          <w:tcPr>
            <w:tcW w:w="463" w:type="pct"/>
          </w:tcPr>
          <w:p w14:paraId="23178495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9" w:type="pct"/>
          </w:tcPr>
          <w:p w14:paraId="5845FE27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</w:t>
            </w:r>
          </w:p>
        </w:tc>
        <w:tc>
          <w:tcPr>
            <w:tcW w:w="899" w:type="pct"/>
          </w:tcPr>
          <w:p w14:paraId="1033F69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48798D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0FFE48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3EEAFCA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284956A" w14:textId="77777777" w:rsidTr="00CA658B">
        <w:tc>
          <w:tcPr>
            <w:tcW w:w="463" w:type="pct"/>
          </w:tcPr>
          <w:p w14:paraId="3B5F0FA2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9" w:type="pct"/>
          </w:tcPr>
          <w:p w14:paraId="48E79D95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</w:t>
            </w:r>
          </w:p>
        </w:tc>
        <w:tc>
          <w:tcPr>
            <w:tcW w:w="899" w:type="pct"/>
          </w:tcPr>
          <w:p w14:paraId="78952DE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E0EC96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851C0E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36205C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725108F" w14:textId="77777777" w:rsidTr="00CA658B">
        <w:tc>
          <w:tcPr>
            <w:tcW w:w="463" w:type="pct"/>
          </w:tcPr>
          <w:p w14:paraId="3364A91F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pct"/>
          </w:tcPr>
          <w:p w14:paraId="37B8EB26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16SW20</w:t>
            </w:r>
          </w:p>
        </w:tc>
        <w:tc>
          <w:tcPr>
            <w:tcW w:w="899" w:type="pct"/>
          </w:tcPr>
          <w:p w14:paraId="4C21D5F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91A314F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CE26F9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5E040DB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BFB00A2" w14:textId="77777777" w:rsidTr="00CA658B">
        <w:tc>
          <w:tcPr>
            <w:tcW w:w="463" w:type="pct"/>
          </w:tcPr>
          <w:p w14:paraId="13F93995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9" w:type="pct"/>
          </w:tcPr>
          <w:p w14:paraId="5B22D7BA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16SW22</w:t>
            </w:r>
          </w:p>
        </w:tc>
        <w:tc>
          <w:tcPr>
            <w:tcW w:w="899" w:type="pct"/>
          </w:tcPr>
          <w:p w14:paraId="62BAE92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78FCDF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2DE6C0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9E331D1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7B8FE8E" w14:textId="77777777" w:rsidTr="00CA658B">
        <w:tc>
          <w:tcPr>
            <w:tcW w:w="463" w:type="pct"/>
          </w:tcPr>
          <w:p w14:paraId="57541B4B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9" w:type="pct"/>
          </w:tcPr>
          <w:p w14:paraId="50A80149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16SW26</w:t>
            </w:r>
          </w:p>
        </w:tc>
        <w:tc>
          <w:tcPr>
            <w:tcW w:w="899" w:type="pct"/>
          </w:tcPr>
          <w:p w14:paraId="58461CB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4C8987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E8DA3A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ACB639B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3E11DC41" w14:textId="77777777" w:rsidTr="00CA658B">
        <w:tc>
          <w:tcPr>
            <w:tcW w:w="463" w:type="pct"/>
          </w:tcPr>
          <w:p w14:paraId="0F0A9835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9" w:type="pct"/>
          </w:tcPr>
          <w:p w14:paraId="247DDE3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16SW28</w:t>
            </w:r>
          </w:p>
        </w:tc>
        <w:tc>
          <w:tcPr>
            <w:tcW w:w="899" w:type="pct"/>
          </w:tcPr>
          <w:p w14:paraId="0BC3410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CA2308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52BE74F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05593C0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25AAB3D" w14:textId="77777777" w:rsidTr="00CA658B">
        <w:tc>
          <w:tcPr>
            <w:tcW w:w="463" w:type="pct"/>
          </w:tcPr>
          <w:p w14:paraId="4E3B8999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9" w:type="pct"/>
          </w:tcPr>
          <w:p w14:paraId="5D1A8035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16SW30</w:t>
            </w:r>
          </w:p>
        </w:tc>
        <w:tc>
          <w:tcPr>
            <w:tcW w:w="899" w:type="pct"/>
          </w:tcPr>
          <w:p w14:paraId="5CB551F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3171D7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8D348A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C9745B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34397DC6" w14:textId="77777777" w:rsidTr="00CA658B">
        <w:tc>
          <w:tcPr>
            <w:tcW w:w="463" w:type="pct"/>
          </w:tcPr>
          <w:p w14:paraId="7B6825B0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9" w:type="pct"/>
          </w:tcPr>
          <w:p w14:paraId="657ACBA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16SW32</w:t>
            </w:r>
          </w:p>
        </w:tc>
        <w:tc>
          <w:tcPr>
            <w:tcW w:w="899" w:type="pct"/>
          </w:tcPr>
          <w:p w14:paraId="32E44D5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B77E3D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16D664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CF9BFA2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D418D33" w14:textId="77777777" w:rsidTr="00CA658B">
        <w:tc>
          <w:tcPr>
            <w:tcW w:w="463" w:type="pct"/>
          </w:tcPr>
          <w:p w14:paraId="1C9AD931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9" w:type="pct"/>
          </w:tcPr>
          <w:p w14:paraId="7B8AF27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16SW34</w:t>
            </w:r>
          </w:p>
        </w:tc>
        <w:tc>
          <w:tcPr>
            <w:tcW w:w="899" w:type="pct"/>
          </w:tcPr>
          <w:p w14:paraId="1C85560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242932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F13162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A44D23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39DC8E9" w14:textId="77777777" w:rsidTr="00CA658B">
        <w:tc>
          <w:tcPr>
            <w:tcW w:w="463" w:type="pct"/>
          </w:tcPr>
          <w:p w14:paraId="06D2DC16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9" w:type="pct"/>
          </w:tcPr>
          <w:p w14:paraId="6251E386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16SW36</w:t>
            </w:r>
          </w:p>
        </w:tc>
        <w:tc>
          <w:tcPr>
            <w:tcW w:w="899" w:type="pct"/>
          </w:tcPr>
          <w:p w14:paraId="7A9279F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05E2DA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80B5F8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75C866D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1CB83C8E" w14:textId="77777777" w:rsidTr="00CA658B">
        <w:tc>
          <w:tcPr>
            <w:tcW w:w="463" w:type="pct"/>
          </w:tcPr>
          <w:p w14:paraId="573146CB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9" w:type="pct"/>
          </w:tcPr>
          <w:p w14:paraId="1875C3C6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16SW38</w:t>
            </w:r>
          </w:p>
        </w:tc>
        <w:tc>
          <w:tcPr>
            <w:tcW w:w="899" w:type="pct"/>
          </w:tcPr>
          <w:p w14:paraId="78E4373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627A40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9CC996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925DDBB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ACAF35A" w14:textId="77777777" w:rsidTr="00CA658B">
        <w:tc>
          <w:tcPr>
            <w:tcW w:w="463" w:type="pct"/>
          </w:tcPr>
          <w:p w14:paraId="62F7E375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9" w:type="pct"/>
          </w:tcPr>
          <w:p w14:paraId="5ADDF178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16SW40</w:t>
            </w:r>
          </w:p>
        </w:tc>
        <w:tc>
          <w:tcPr>
            <w:tcW w:w="899" w:type="pct"/>
          </w:tcPr>
          <w:p w14:paraId="0F856D0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CB35BC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7D41B9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F340C5B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26CB469" w14:textId="77777777" w:rsidTr="00CA658B">
        <w:tc>
          <w:tcPr>
            <w:tcW w:w="463" w:type="pct"/>
          </w:tcPr>
          <w:p w14:paraId="26E67394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9" w:type="pct"/>
          </w:tcPr>
          <w:p w14:paraId="71ECAADC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16SW42</w:t>
            </w:r>
          </w:p>
        </w:tc>
        <w:tc>
          <w:tcPr>
            <w:tcW w:w="899" w:type="pct"/>
          </w:tcPr>
          <w:p w14:paraId="1F63BFA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0BCE5C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9C8CBC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73E771F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8A22162" w14:textId="77777777" w:rsidTr="00CA658B">
        <w:tc>
          <w:tcPr>
            <w:tcW w:w="463" w:type="pct"/>
          </w:tcPr>
          <w:p w14:paraId="3F51D2F2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9" w:type="pct"/>
          </w:tcPr>
          <w:p w14:paraId="41166D99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16SW44</w:t>
            </w:r>
          </w:p>
        </w:tc>
        <w:tc>
          <w:tcPr>
            <w:tcW w:w="899" w:type="pct"/>
          </w:tcPr>
          <w:p w14:paraId="14775EB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278C3E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DFF7A3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CFF490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3518746" w14:textId="77777777" w:rsidTr="00CA658B">
        <w:tc>
          <w:tcPr>
            <w:tcW w:w="463" w:type="pct"/>
          </w:tcPr>
          <w:p w14:paraId="6EE78623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9" w:type="pct"/>
          </w:tcPr>
          <w:p w14:paraId="4311EF3D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16SW50</w:t>
            </w:r>
          </w:p>
        </w:tc>
        <w:tc>
          <w:tcPr>
            <w:tcW w:w="899" w:type="pct"/>
          </w:tcPr>
          <w:p w14:paraId="2213E13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FB2A2B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19FE4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73BFC7A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D1A8AAD" w14:textId="77777777" w:rsidTr="00CA658B">
        <w:tc>
          <w:tcPr>
            <w:tcW w:w="463" w:type="pct"/>
          </w:tcPr>
          <w:p w14:paraId="09BF4FB1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089" w:type="pct"/>
          </w:tcPr>
          <w:p w14:paraId="0B60E2D1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16SW52</w:t>
            </w:r>
          </w:p>
        </w:tc>
        <w:tc>
          <w:tcPr>
            <w:tcW w:w="899" w:type="pct"/>
          </w:tcPr>
          <w:p w14:paraId="1EEA112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4A15CA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D6CA88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C89CA17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F74585D" w14:textId="77777777" w:rsidTr="00CA658B">
        <w:tc>
          <w:tcPr>
            <w:tcW w:w="463" w:type="pct"/>
          </w:tcPr>
          <w:p w14:paraId="2E470323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9" w:type="pct"/>
          </w:tcPr>
          <w:p w14:paraId="75502BF4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16SW54</w:t>
            </w:r>
          </w:p>
        </w:tc>
        <w:tc>
          <w:tcPr>
            <w:tcW w:w="899" w:type="pct"/>
          </w:tcPr>
          <w:p w14:paraId="1FB3327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8A3DEC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1A5CF6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111B5B2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1238AD52" w14:textId="77777777" w:rsidTr="00CA658B">
        <w:tc>
          <w:tcPr>
            <w:tcW w:w="463" w:type="pct"/>
          </w:tcPr>
          <w:p w14:paraId="1D6EBFE7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9" w:type="pct"/>
          </w:tcPr>
          <w:p w14:paraId="3CC4CBC6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16SW56</w:t>
            </w:r>
          </w:p>
        </w:tc>
        <w:tc>
          <w:tcPr>
            <w:tcW w:w="899" w:type="pct"/>
          </w:tcPr>
          <w:p w14:paraId="64CA300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BA0CF1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33468D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CA6B34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42C0D5F1" w14:textId="77777777" w:rsidTr="00CA658B">
        <w:tc>
          <w:tcPr>
            <w:tcW w:w="463" w:type="pct"/>
          </w:tcPr>
          <w:p w14:paraId="235DE64D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pct"/>
          </w:tcPr>
          <w:p w14:paraId="6458E4B3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16SW60</w:t>
            </w:r>
          </w:p>
        </w:tc>
        <w:tc>
          <w:tcPr>
            <w:tcW w:w="899" w:type="pct"/>
          </w:tcPr>
          <w:p w14:paraId="414A80D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23E965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619A12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0492FEF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8C0CC88" w14:textId="77777777" w:rsidTr="00CA658B">
        <w:tc>
          <w:tcPr>
            <w:tcW w:w="463" w:type="pct"/>
          </w:tcPr>
          <w:p w14:paraId="7ADC4A9A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9" w:type="pct"/>
          </w:tcPr>
          <w:p w14:paraId="7026DDC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16SW62</w:t>
            </w:r>
          </w:p>
        </w:tc>
        <w:tc>
          <w:tcPr>
            <w:tcW w:w="899" w:type="pct"/>
          </w:tcPr>
          <w:p w14:paraId="1E17ABA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D21301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D3D9C1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F9A2D1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EDDC922" w14:textId="77777777" w:rsidTr="00CA658B">
        <w:tc>
          <w:tcPr>
            <w:tcW w:w="463" w:type="pct"/>
          </w:tcPr>
          <w:p w14:paraId="47735CF1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9" w:type="pct"/>
          </w:tcPr>
          <w:p w14:paraId="2FC153B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16SW64</w:t>
            </w:r>
          </w:p>
        </w:tc>
        <w:tc>
          <w:tcPr>
            <w:tcW w:w="899" w:type="pct"/>
          </w:tcPr>
          <w:p w14:paraId="26B6000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F2BF73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4B8D22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163DB39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3B2F08D3" w14:textId="77777777" w:rsidTr="00CA658B">
        <w:tc>
          <w:tcPr>
            <w:tcW w:w="463" w:type="pct"/>
          </w:tcPr>
          <w:p w14:paraId="4D7A1CBB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89" w:type="pct"/>
          </w:tcPr>
          <w:p w14:paraId="60AD0F38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16SW68</w:t>
            </w:r>
          </w:p>
        </w:tc>
        <w:tc>
          <w:tcPr>
            <w:tcW w:w="899" w:type="pct"/>
          </w:tcPr>
          <w:p w14:paraId="6A2DB6A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6C5004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EA98FC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9FE4878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44CEE4D3" w14:textId="77777777" w:rsidTr="00CA658B">
        <w:tc>
          <w:tcPr>
            <w:tcW w:w="463" w:type="pct"/>
          </w:tcPr>
          <w:p w14:paraId="16724957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9" w:type="pct"/>
          </w:tcPr>
          <w:p w14:paraId="39745B68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16SW70</w:t>
            </w:r>
          </w:p>
        </w:tc>
        <w:tc>
          <w:tcPr>
            <w:tcW w:w="899" w:type="pct"/>
          </w:tcPr>
          <w:p w14:paraId="3FE3859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688BF6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723D28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4510F90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A30180B" w14:textId="77777777" w:rsidTr="00CA658B">
        <w:tc>
          <w:tcPr>
            <w:tcW w:w="463" w:type="pct"/>
          </w:tcPr>
          <w:p w14:paraId="502D4081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9" w:type="pct"/>
          </w:tcPr>
          <w:p w14:paraId="73106422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16SW74</w:t>
            </w:r>
          </w:p>
        </w:tc>
        <w:tc>
          <w:tcPr>
            <w:tcW w:w="899" w:type="pct"/>
          </w:tcPr>
          <w:p w14:paraId="56DE734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EFA09B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952B86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578E684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9BFFBCD" w14:textId="77777777" w:rsidTr="00CA658B">
        <w:tc>
          <w:tcPr>
            <w:tcW w:w="463" w:type="pct"/>
          </w:tcPr>
          <w:p w14:paraId="72171969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89" w:type="pct"/>
          </w:tcPr>
          <w:p w14:paraId="7B36D2E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16SW78</w:t>
            </w:r>
          </w:p>
        </w:tc>
        <w:tc>
          <w:tcPr>
            <w:tcW w:w="899" w:type="pct"/>
          </w:tcPr>
          <w:p w14:paraId="0146724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69B508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F6D4E7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F68277E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3C2B9A2" w14:textId="77777777" w:rsidTr="00CA658B">
        <w:tc>
          <w:tcPr>
            <w:tcW w:w="463" w:type="pct"/>
          </w:tcPr>
          <w:p w14:paraId="252BAA3C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9" w:type="pct"/>
          </w:tcPr>
          <w:p w14:paraId="172E9392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16SW84</w:t>
            </w:r>
          </w:p>
        </w:tc>
        <w:tc>
          <w:tcPr>
            <w:tcW w:w="899" w:type="pct"/>
          </w:tcPr>
          <w:p w14:paraId="70DFFE5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C2E03B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C51335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22C2CE3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3A02497" w14:textId="77777777" w:rsidTr="00CA658B">
        <w:tc>
          <w:tcPr>
            <w:tcW w:w="463" w:type="pct"/>
          </w:tcPr>
          <w:p w14:paraId="10586C66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9" w:type="pct"/>
          </w:tcPr>
          <w:p w14:paraId="2B4348DE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16SW86</w:t>
            </w:r>
          </w:p>
        </w:tc>
        <w:tc>
          <w:tcPr>
            <w:tcW w:w="899" w:type="pct"/>
          </w:tcPr>
          <w:p w14:paraId="4F4F2EE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BC683D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9BBE27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7EB942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3B1B5867" w14:textId="77777777" w:rsidTr="00CA658B">
        <w:tc>
          <w:tcPr>
            <w:tcW w:w="463" w:type="pct"/>
          </w:tcPr>
          <w:p w14:paraId="11A88F13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9" w:type="pct"/>
          </w:tcPr>
          <w:p w14:paraId="0A8573B1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16SW88</w:t>
            </w:r>
          </w:p>
        </w:tc>
        <w:tc>
          <w:tcPr>
            <w:tcW w:w="899" w:type="pct"/>
          </w:tcPr>
          <w:p w14:paraId="3CB4121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326A61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CBEA0D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82E1654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01CD6568" w14:textId="77777777" w:rsidTr="00CA658B">
        <w:tc>
          <w:tcPr>
            <w:tcW w:w="463" w:type="pct"/>
          </w:tcPr>
          <w:p w14:paraId="231B30A0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9" w:type="pct"/>
          </w:tcPr>
          <w:p w14:paraId="65252F5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16SW90</w:t>
            </w:r>
          </w:p>
        </w:tc>
        <w:tc>
          <w:tcPr>
            <w:tcW w:w="899" w:type="pct"/>
          </w:tcPr>
          <w:p w14:paraId="5E96AFF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5E984E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A9B5FA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5B1D1E1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62A8BAA" w14:textId="77777777" w:rsidTr="00CA658B">
        <w:tc>
          <w:tcPr>
            <w:tcW w:w="463" w:type="pct"/>
          </w:tcPr>
          <w:p w14:paraId="3FB7F0E4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89" w:type="pct"/>
          </w:tcPr>
          <w:p w14:paraId="0EA137D2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16SW152</w:t>
            </w:r>
          </w:p>
        </w:tc>
        <w:tc>
          <w:tcPr>
            <w:tcW w:w="899" w:type="pct"/>
          </w:tcPr>
          <w:p w14:paraId="59E7275D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3DDFDD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65FFFE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BE89F0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4ED5493" w14:textId="77777777" w:rsidTr="00CA658B">
        <w:tc>
          <w:tcPr>
            <w:tcW w:w="463" w:type="pct"/>
          </w:tcPr>
          <w:p w14:paraId="393CDFC9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89" w:type="pct"/>
          </w:tcPr>
          <w:p w14:paraId="6F61F27D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16SW154</w:t>
            </w:r>
          </w:p>
        </w:tc>
        <w:tc>
          <w:tcPr>
            <w:tcW w:w="899" w:type="pct"/>
          </w:tcPr>
          <w:p w14:paraId="1BA0A8C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D77045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9EEBD6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6E5B213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4E79E27" w14:textId="77777777" w:rsidTr="00CA658B">
        <w:tc>
          <w:tcPr>
            <w:tcW w:w="463" w:type="pct"/>
          </w:tcPr>
          <w:p w14:paraId="3FD264CB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89" w:type="pct"/>
          </w:tcPr>
          <w:p w14:paraId="05718DFA" w14:textId="77777777" w:rsidR="005D6A20" w:rsidRPr="005E38A0" w:rsidRDefault="005D6A20" w:rsidP="00CA658B">
            <w:pPr>
              <w:rPr>
                <w:b/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16SW158</w:t>
            </w:r>
          </w:p>
        </w:tc>
        <w:tc>
          <w:tcPr>
            <w:tcW w:w="899" w:type="pct"/>
          </w:tcPr>
          <w:p w14:paraId="70605535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AB1C49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0CFDC4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14165B4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466BF2A4" w14:textId="77777777" w:rsidTr="00CA658B">
        <w:tc>
          <w:tcPr>
            <w:tcW w:w="463" w:type="pct"/>
          </w:tcPr>
          <w:p w14:paraId="54AB305C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9" w:type="pct"/>
          </w:tcPr>
          <w:p w14:paraId="466B0C5E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16SW160</w:t>
            </w:r>
          </w:p>
        </w:tc>
        <w:tc>
          <w:tcPr>
            <w:tcW w:w="899" w:type="pct"/>
          </w:tcPr>
          <w:p w14:paraId="13C64EE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9CE158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21D214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2919774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7B5C928" w14:textId="77777777" w:rsidTr="00CA658B">
        <w:tc>
          <w:tcPr>
            <w:tcW w:w="463" w:type="pct"/>
          </w:tcPr>
          <w:p w14:paraId="36484B94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89" w:type="pct"/>
          </w:tcPr>
          <w:p w14:paraId="0E8849FB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16SW162</w:t>
            </w:r>
          </w:p>
        </w:tc>
        <w:tc>
          <w:tcPr>
            <w:tcW w:w="899" w:type="pct"/>
          </w:tcPr>
          <w:p w14:paraId="1D8AD42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1FA08A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02ACDC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5242BE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09B1E8A" w14:textId="77777777" w:rsidTr="00CA658B">
        <w:tc>
          <w:tcPr>
            <w:tcW w:w="463" w:type="pct"/>
          </w:tcPr>
          <w:p w14:paraId="13F30E3A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9" w:type="pct"/>
          </w:tcPr>
          <w:p w14:paraId="6E7582EF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16SW166</w:t>
            </w:r>
          </w:p>
        </w:tc>
        <w:tc>
          <w:tcPr>
            <w:tcW w:w="899" w:type="pct"/>
          </w:tcPr>
          <w:p w14:paraId="2D2D100C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4CD74B3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902D6C9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F6BC1B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7C67D89" w14:textId="77777777" w:rsidTr="00CA658B">
        <w:tc>
          <w:tcPr>
            <w:tcW w:w="463" w:type="pct"/>
          </w:tcPr>
          <w:p w14:paraId="09EF7FF5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9" w:type="pct"/>
          </w:tcPr>
          <w:p w14:paraId="440C9C2A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16SW168</w:t>
            </w:r>
          </w:p>
        </w:tc>
        <w:tc>
          <w:tcPr>
            <w:tcW w:w="899" w:type="pct"/>
          </w:tcPr>
          <w:p w14:paraId="32CFE002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BD18404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FC27EB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3853170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50954D1A" w14:textId="77777777" w:rsidTr="00CA658B">
        <w:tc>
          <w:tcPr>
            <w:tcW w:w="463" w:type="pct"/>
          </w:tcPr>
          <w:p w14:paraId="44CAE788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9" w:type="pct"/>
          </w:tcPr>
          <w:p w14:paraId="3721226D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16SW172</w:t>
            </w:r>
          </w:p>
        </w:tc>
        <w:tc>
          <w:tcPr>
            <w:tcW w:w="899" w:type="pct"/>
          </w:tcPr>
          <w:p w14:paraId="0D32772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411FEEA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16D387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61CF94F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72B4ABF" w14:textId="77777777" w:rsidTr="00CA658B">
        <w:tc>
          <w:tcPr>
            <w:tcW w:w="463" w:type="pct"/>
          </w:tcPr>
          <w:p w14:paraId="0ABBAC99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9" w:type="pct"/>
          </w:tcPr>
          <w:p w14:paraId="5CD92E5D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16SW178</w:t>
            </w:r>
          </w:p>
        </w:tc>
        <w:tc>
          <w:tcPr>
            <w:tcW w:w="899" w:type="pct"/>
          </w:tcPr>
          <w:p w14:paraId="12D49C40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17AFD66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657E3B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4C8672F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21ED55E9" w14:textId="77777777" w:rsidTr="00CA658B">
        <w:tc>
          <w:tcPr>
            <w:tcW w:w="463" w:type="pct"/>
          </w:tcPr>
          <w:p w14:paraId="42DF3E9A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89" w:type="pct"/>
          </w:tcPr>
          <w:p w14:paraId="09718326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16SW180</w:t>
            </w:r>
          </w:p>
        </w:tc>
        <w:tc>
          <w:tcPr>
            <w:tcW w:w="899" w:type="pct"/>
          </w:tcPr>
          <w:p w14:paraId="62C0FD2E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0BDA647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6A0C01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FF62B70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77DE9196" w14:textId="77777777" w:rsidTr="00CA658B">
        <w:tc>
          <w:tcPr>
            <w:tcW w:w="463" w:type="pct"/>
          </w:tcPr>
          <w:p w14:paraId="2905869D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9" w:type="pct"/>
          </w:tcPr>
          <w:p w14:paraId="540A0D00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16-15SW24</w:t>
            </w:r>
          </w:p>
        </w:tc>
        <w:tc>
          <w:tcPr>
            <w:tcW w:w="899" w:type="pct"/>
          </w:tcPr>
          <w:p w14:paraId="20A19C4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2F5437B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62AB0E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ED18B6C" w14:textId="77777777" w:rsidR="005D6A20" w:rsidRDefault="005D6A20" w:rsidP="00CA658B">
            <w:pPr>
              <w:rPr>
                <w:sz w:val="24"/>
              </w:rPr>
            </w:pPr>
          </w:p>
        </w:tc>
      </w:tr>
      <w:tr w:rsidR="005D6A20" w14:paraId="6B05C069" w14:textId="77777777" w:rsidTr="00CA658B">
        <w:tc>
          <w:tcPr>
            <w:tcW w:w="463" w:type="pct"/>
          </w:tcPr>
          <w:p w14:paraId="3084224D" w14:textId="77777777" w:rsidR="005D6A20" w:rsidRDefault="005D6A20" w:rsidP="00CA658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89" w:type="pct"/>
          </w:tcPr>
          <w:p w14:paraId="5824B2B9" w14:textId="77777777" w:rsidR="005D6A20" w:rsidRDefault="005D6A20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16-15SW38</w:t>
            </w:r>
          </w:p>
        </w:tc>
        <w:tc>
          <w:tcPr>
            <w:tcW w:w="899" w:type="pct"/>
          </w:tcPr>
          <w:p w14:paraId="12E93961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84AED5F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D8112A8" w14:textId="77777777" w:rsidR="005D6A20" w:rsidRDefault="005D6A20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BB572E7" w14:textId="77777777" w:rsidR="005D6A20" w:rsidRDefault="005D6A20" w:rsidP="00CA658B">
            <w:pPr>
              <w:rPr>
                <w:sz w:val="24"/>
              </w:rPr>
            </w:pPr>
          </w:p>
        </w:tc>
      </w:tr>
    </w:tbl>
    <w:p w14:paraId="7B40212A" w14:textId="77777777" w:rsidR="00255259" w:rsidRDefault="00255259">
      <w:pPr>
        <w:rPr>
          <w:b/>
          <w:sz w:val="24"/>
        </w:rPr>
      </w:pPr>
    </w:p>
    <w:p w14:paraId="35E7F884" w14:textId="335CCFAE" w:rsidR="002B5F16" w:rsidRDefault="002B5F16">
      <w:pPr>
        <w:rPr>
          <w:b/>
          <w:sz w:val="24"/>
        </w:rPr>
      </w:pPr>
      <w:r>
        <w:rPr>
          <w:b/>
          <w:sz w:val="24"/>
        </w:rPr>
        <w:br w:type="page"/>
      </w:r>
    </w:p>
    <w:p w14:paraId="13701DD8" w14:textId="5A7F99CE" w:rsidR="006958D9" w:rsidRDefault="006958D9">
      <w:pPr>
        <w:rPr>
          <w:b/>
          <w:sz w:val="24"/>
        </w:rPr>
      </w:pPr>
      <w:r w:rsidRPr="00492561">
        <w:rPr>
          <w:b/>
          <w:sz w:val="24"/>
        </w:rPr>
        <w:lastRenderedPageBreak/>
        <w:t xml:space="preserve">Laboratory Assessment Report of Computer Networks and Management </w:t>
      </w:r>
      <w:r>
        <w:rPr>
          <w:b/>
          <w:sz w:val="24"/>
        </w:rPr>
        <w:t>(6</w:t>
      </w:r>
      <w:r w:rsidRPr="0049256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Semester, 3</w:t>
      </w:r>
      <w:r w:rsidRPr="0049256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year, 16 SW (II))</w:t>
      </w:r>
    </w:p>
    <w:p w14:paraId="2108C60A" w14:textId="458ED437" w:rsidR="002B5F16" w:rsidRDefault="002B5F16">
      <w:pPr>
        <w:rPr>
          <w:b/>
          <w:sz w:val="24"/>
        </w:rPr>
      </w:pPr>
      <w:r>
        <w:rPr>
          <w:b/>
          <w:sz w:val="24"/>
        </w:rPr>
        <w:t>Lab quiz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2821"/>
        <w:gridCol w:w="2328"/>
        <w:gridCol w:w="2989"/>
        <w:gridCol w:w="2284"/>
        <w:gridCol w:w="1329"/>
      </w:tblGrid>
      <w:tr w:rsidR="002B5F16" w14:paraId="03EA59F1" w14:textId="77777777" w:rsidTr="00CA658B">
        <w:tc>
          <w:tcPr>
            <w:tcW w:w="463" w:type="pct"/>
            <w:vMerge w:val="restart"/>
          </w:tcPr>
          <w:p w14:paraId="1F35C170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089" w:type="pct"/>
            <w:vMerge w:val="restart"/>
          </w:tcPr>
          <w:p w14:paraId="6C4AA539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Roll numbers</w:t>
            </w:r>
          </w:p>
        </w:tc>
        <w:tc>
          <w:tcPr>
            <w:tcW w:w="2935" w:type="pct"/>
            <w:gridSpan w:val="3"/>
          </w:tcPr>
          <w:p w14:paraId="06B17D1D" w14:textId="5148A1B2" w:rsidR="002B5F16" w:rsidRDefault="002B5F16" w:rsidP="00CA65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Lab  quiz</w:t>
            </w:r>
            <w:proofErr w:type="gramEnd"/>
          </w:p>
        </w:tc>
        <w:tc>
          <w:tcPr>
            <w:tcW w:w="513" w:type="pct"/>
            <w:vMerge w:val="restart"/>
          </w:tcPr>
          <w:p w14:paraId="62196952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2B5F16" w14:paraId="4D36DAD9" w14:textId="77777777" w:rsidTr="00CA658B">
        <w:tc>
          <w:tcPr>
            <w:tcW w:w="463" w:type="pct"/>
            <w:vMerge/>
          </w:tcPr>
          <w:p w14:paraId="50891C4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370EFD0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550DCD95" w14:textId="0613EAEC" w:rsidR="002B5F16" w:rsidRDefault="001F39DA" w:rsidP="00CA658B">
            <w:pPr>
              <w:rPr>
                <w:sz w:val="24"/>
              </w:rPr>
            </w:pPr>
            <w:r>
              <w:rPr>
                <w:sz w:val="24"/>
              </w:rPr>
              <w:t>Q1</w:t>
            </w:r>
          </w:p>
        </w:tc>
        <w:tc>
          <w:tcPr>
            <w:tcW w:w="1154" w:type="pct"/>
          </w:tcPr>
          <w:p w14:paraId="0D94B761" w14:textId="5ADBBBB7" w:rsidR="002B5F16" w:rsidRDefault="001F39DA" w:rsidP="00CA658B">
            <w:pPr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  <w:tc>
          <w:tcPr>
            <w:tcW w:w="882" w:type="pct"/>
          </w:tcPr>
          <w:p w14:paraId="1D4BCD72" w14:textId="5F20AB1E" w:rsidR="002B5F16" w:rsidRDefault="001F39DA" w:rsidP="00CA658B">
            <w:pPr>
              <w:rPr>
                <w:sz w:val="24"/>
              </w:rPr>
            </w:pPr>
            <w:r>
              <w:rPr>
                <w:sz w:val="24"/>
              </w:rPr>
              <w:t>Q3</w:t>
            </w:r>
          </w:p>
        </w:tc>
        <w:tc>
          <w:tcPr>
            <w:tcW w:w="513" w:type="pct"/>
            <w:vMerge/>
          </w:tcPr>
          <w:p w14:paraId="001553A7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AD8EE2B" w14:textId="77777777" w:rsidTr="00CA658B">
        <w:tc>
          <w:tcPr>
            <w:tcW w:w="463" w:type="pct"/>
            <w:vMerge/>
          </w:tcPr>
          <w:p w14:paraId="4C76A4F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7EA3F2B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72A460C0" w14:textId="5624BB34" w:rsidR="002B5F16" w:rsidRDefault="000C02E1" w:rsidP="00CA658B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54" w:type="pct"/>
          </w:tcPr>
          <w:p w14:paraId="27209E29" w14:textId="64994134" w:rsidR="002B5F16" w:rsidRDefault="000C02E1" w:rsidP="00CA658B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82" w:type="pct"/>
          </w:tcPr>
          <w:p w14:paraId="296060D7" w14:textId="7F061C4A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16FD8B1" w14:textId="289E3913" w:rsidR="002B5F16" w:rsidRDefault="001F39DA" w:rsidP="00CA65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5F16" w14:paraId="55E89ED0" w14:textId="77777777" w:rsidTr="00CA658B">
        <w:tc>
          <w:tcPr>
            <w:tcW w:w="463" w:type="pct"/>
          </w:tcPr>
          <w:p w14:paraId="1F35C8C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pct"/>
          </w:tcPr>
          <w:p w14:paraId="6D6550F0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16SW02</w:t>
            </w:r>
          </w:p>
        </w:tc>
        <w:tc>
          <w:tcPr>
            <w:tcW w:w="899" w:type="pct"/>
          </w:tcPr>
          <w:p w14:paraId="62DEF9A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F1D50A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2AC7C6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E2D2B72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FF22FBD" w14:textId="77777777" w:rsidTr="00CA658B">
        <w:tc>
          <w:tcPr>
            <w:tcW w:w="463" w:type="pct"/>
          </w:tcPr>
          <w:p w14:paraId="582168B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pct"/>
          </w:tcPr>
          <w:p w14:paraId="14BAA4C0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16SW04</w:t>
            </w:r>
          </w:p>
        </w:tc>
        <w:tc>
          <w:tcPr>
            <w:tcW w:w="899" w:type="pct"/>
          </w:tcPr>
          <w:p w14:paraId="574F07A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DE6855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F95258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7CC9EBA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44D26C51" w14:textId="77777777" w:rsidTr="00CA658B">
        <w:tc>
          <w:tcPr>
            <w:tcW w:w="463" w:type="pct"/>
          </w:tcPr>
          <w:p w14:paraId="091E74B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pct"/>
          </w:tcPr>
          <w:p w14:paraId="706FC76C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16SW06</w:t>
            </w:r>
          </w:p>
        </w:tc>
        <w:tc>
          <w:tcPr>
            <w:tcW w:w="899" w:type="pct"/>
          </w:tcPr>
          <w:p w14:paraId="0B42769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FCD52F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2F44663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03D2573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81B3F98" w14:textId="77777777" w:rsidTr="00CA658B">
        <w:tc>
          <w:tcPr>
            <w:tcW w:w="463" w:type="pct"/>
          </w:tcPr>
          <w:p w14:paraId="57923A77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pct"/>
          </w:tcPr>
          <w:p w14:paraId="1FD9C3B2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16SW08</w:t>
            </w:r>
          </w:p>
        </w:tc>
        <w:tc>
          <w:tcPr>
            <w:tcW w:w="899" w:type="pct"/>
          </w:tcPr>
          <w:p w14:paraId="00353CB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565E82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189080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106ACAE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1E160661" w14:textId="77777777" w:rsidTr="00CA658B">
        <w:tc>
          <w:tcPr>
            <w:tcW w:w="463" w:type="pct"/>
          </w:tcPr>
          <w:p w14:paraId="4863A471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pct"/>
          </w:tcPr>
          <w:p w14:paraId="31A86E46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16SW10</w:t>
            </w:r>
          </w:p>
        </w:tc>
        <w:tc>
          <w:tcPr>
            <w:tcW w:w="899" w:type="pct"/>
          </w:tcPr>
          <w:p w14:paraId="259B4A8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185C68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41DDB1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6B0E72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CC8CC96" w14:textId="77777777" w:rsidTr="00CA658B">
        <w:tc>
          <w:tcPr>
            <w:tcW w:w="463" w:type="pct"/>
          </w:tcPr>
          <w:p w14:paraId="4DFF7E58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pct"/>
          </w:tcPr>
          <w:p w14:paraId="5D9EDE44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16SW12</w:t>
            </w:r>
          </w:p>
        </w:tc>
        <w:tc>
          <w:tcPr>
            <w:tcW w:w="899" w:type="pct"/>
          </w:tcPr>
          <w:p w14:paraId="32C1D0E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0785E4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4C679C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D3A9DE9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15C9B8A" w14:textId="77777777" w:rsidTr="00CA658B">
        <w:tc>
          <w:tcPr>
            <w:tcW w:w="463" w:type="pct"/>
          </w:tcPr>
          <w:p w14:paraId="0E5D6146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9" w:type="pct"/>
          </w:tcPr>
          <w:p w14:paraId="2F69788C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16SW14</w:t>
            </w:r>
          </w:p>
        </w:tc>
        <w:tc>
          <w:tcPr>
            <w:tcW w:w="899" w:type="pct"/>
          </w:tcPr>
          <w:p w14:paraId="7C425C9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8E6DC8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BA61DF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ED9B75F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EB6BD54" w14:textId="77777777" w:rsidTr="00CA658B">
        <w:tc>
          <w:tcPr>
            <w:tcW w:w="463" w:type="pct"/>
          </w:tcPr>
          <w:p w14:paraId="38C7E9C8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9" w:type="pct"/>
          </w:tcPr>
          <w:p w14:paraId="68605FAA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</w:t>
            </w:r>
          </w:p>
        </w:tc>
        <w:tc>
          <w:tcPr>
            <w:tcW w:w="899" w:type="pct"/>
          </w:tcPr>
          <w:p w14:paraId="5442FDE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914995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64C289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2BE6F0B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70EE24E" w14:textId="77777777" w:rsidTr="00CA658B">
        <w:tc>
          <w:tcPr>
            <w:tcW w:w="463" w:type="pct"/>
          </w:tcPr>
          <w:p w14:paraId="238A3289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9" w:type="pct"/>
          </w:tcPr>
          <w:p w14:paraId="07C17549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</w:t>
            </w:r>
          </w:p>
        </w:tc>
        <w:tc>
          <w:tcPr>
            <w:tcW w:w="899" w:type="pct"/>
          </w:tcPr>
          <w:p w14:paraId="23BD17E3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84A12F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CC5793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EC85918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3917D2AF" w14:textId="77777777" w:rsidTr="00CA658B">
        <w:tc>
          <w:tcPr>
            <w:tcW w:w="463" w:type="pct"/>
          </w:tcPr>
          <w:p w14:paraId="410CBC7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pct"/>
          </w:tcPr>
          <w:p w14:paraId="20A67A1F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16SW20</w:t>
            </w:r>
          </w:p>
        </w:tc>
        <w:tc>
          <w:tcPr>
            <w:tcW w:w="899" w:type="pct"/>
          </w:tcPr>
          <w:p w14:paraId="2DA7B1C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55C1A2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96505F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3A3AC5B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E7C137E" w14:textId="77777777" w:rsidTr="00CA658B">
        <w:tc>
          <w:tcPr>
            <w:tcW w:w="463" w:type="pct"/>
          </w:tcPr>
          <w:p w14:paraId="61FA632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9" w:type="pct"/>
          </w:tcPr>
          <w:p w14:paraId="5DBBD338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16SW22</w:t>
            </w:r>
          </w:p>
        </w:tc>
        <w:tc>
          <w:tcPr>
            <w:tcW w:w="899" w:type="pct"/>
          </w:tcPr>
          <w:p w14:paraId="09A300A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D5DFE4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9F0FFA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D8C67F0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65323CA" w14:textId="77777777" w:rsidTr="00CA658B">
        <w:tc>
          <w:tcPr>
            <w:tcW w:w="463" w:type="pct"/>
          </w:tcPr>
          <w:p w14:paraId="6904902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9" w:type="pct"/>
          </w:tcPr>
          <w:p w14:paraId="6F1C1285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16SW26</w:t>
            </w:r>
          </w:p>
        </w:tc>
        <w:tc>
          <w:tcPr>
            <w:tcW w:w="899" w:type="pct"/>
          </w:tcPr>
          <w:p w14:paraId="22FF620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A60FED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61E26F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DC9EB42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AD7DB67" w14:textId="77777777" w:rsidTr="00CA658B">
        <w:tc>
          <w:tcPr>
            <w:tcW w:w="463" w:type="pct"/>
          </w:tcPr>
          <w:p w14:paraId="3E90A392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9" w:type="pct"/>
          </w:tcPr>
          <w:p w14:paraId="4DDFF1CD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16SW28</w:t>
            </w:r>
          </w:p>
        </w:tc>
        <w:tc>
          <w:tcPr>
            <w:tcW w:w="899" w:type="pct"/>
          </w:tcPr>
          <w:p w14:paraId="234C368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DD529A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5AB6CC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797706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17C74245" w14:textId="77777777" w:rsidTr="00CA658B">
        <w:tc>
          <w:tcPr>
            <w:tcW w:w="463" w:type="pct"/>
          </w:tcPr>
          <w:p w14:paraId="3608B711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9" w:type="pct"/>
          </w:tcPr>
          <w:p w14:paraId="0763C6F2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16SW30</w:t>
            </w:r>
          </w:p>
        </w:tc>
        <w:tc>
          <w:tcPr>
            <w:tcW w:w="899" w:type="pct"/>
          </w:tcPr>
          <w:p w14:paraId="19D3D52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EA43B1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D7ABA1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42DA8D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330FCCBD" w14:textId="77777777" w:rsidTr="00CA658B">
        <w:tc>
          <w:tcPr>
            <w:tcW w:w="463" w:type="pct"/>
          </w:tcPr>
          <w:p w14:paraId="52460BE2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9" w:type="pct"/>
          </w:tcPr>
          <w:p w14:paraId="6442CD7E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16SW32</w:t>
            </w:r>
          </w:p>
        </w:tc>
        <w:tc>
          <w:tcPr>
            <w:tcW w:w="899" w:type="pct"/>
          </w:tcPr>
          <w:p w14:paraId="71D2464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ADF9E3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FC4637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299A44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0160A10" w14:textId="77777777" w:rsidTr="00CA658B">
        <w:tc>
          <w:tcPr>
            <w:tcW w:w="463" w:type="pct"/>
          </w:tcPr>
          <w:p w14:paraId="002E44AF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9" w:type="pct"/>
          </w:tcPr>
          <w:p w14:paraId="0A0D8EC5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16SW34</w:t>
            </w:r>
          </w:p>
        </w:tc>
        <w:tc>
          <w:tcPr>
            <w:tcW w:w="899" w:type="pct"/>
          </w:tcPr>
          <w:p w14:paraId="452AE0F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904BA23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565A28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7194919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362E77CB" w14:textId="77777777" w:rsidTr="00CA658B">
        <w:tc>
          <w:tcPr>
            <w:tcW w:w="463" w:type="pct"/>
          </w:tcPr>
          <w:p w14:paraId="188CFAA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9" w:type="pct"/>
          </w:tcPr>
          <w:p w14:paraId="7379AA38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16SW36</w:t>
            </w:r>
          </w:p>
        </w:tc>
        <w:tc>
          <w:tcPr>
            <w:tcW w:w="899" w:type="pct"/>
          </w:tcPr>
          <w:p w14:paraId="1D840B5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DB4297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A8067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00DA2E1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7ECC703" w14:textId="77777777" w:rsidTr="00CA658B">
        <w:tc>
          <w:tcPr>
            <w:tcW w:w="463" w:type="pct"/>
          </w:tcPr>
          <w:p w14:paraId="2FB6695C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9" w:type="pct"/>
          </w:tcPr>
          <w:p w14:paraId="03F4B442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16SW38</w:t>
            </w:r>
          </w:p>
        </w:tc>
        <w:tc>
          <w:tcPr>
            <w:tcW w:w="899" w:type="pct"/>
          </w:tcPr>
          <w:p w14:paraId="5DB4068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E6BCFA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90AD6C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FDE22E0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DCC7918" w14:textId="77777777" w:rsidTr="00CA658B">
        <w:tc>
          <w:tcPr>
            <w:tcW w:w="463" w:type="pct"/>
          </w:tcPr>
          <w:p w14:paraId="019B9D8D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9" w:type="pct"/>
          </w:tcPr>
          <w:p w14:paraId="49F7ED6F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16SW40</w:t>
            </w:r>
          </w:p>
        </w:tc>
        <w:tc>
          <w:tcPr>
            <w:tcW w:w="899" w:type="pct"/>
          </w:tcPr>
          <w:p w14:paraId="475C928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56EADE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212FEE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DC94798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F49F46A" w14:textId="77777777" w:rsidTr="00CA658B">
        <w:tc>
          <w:tcPr>
            <w:tcW w:w="463" w:type="pct"/>
          </w:tcPr>
          <w:p w14:paraId="084E76B2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9" w:type="pct"/>
          </w:tcPr>
          <w:p w14:paraId="452C507F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16SW42</w:t>
            </w:r>
          </w:p>
        </w:tc>
        <w:tc>
          <w:tcPr>
            <w:tcW w:w="899" w:type="pct"/>
          </w:tcPr>
          <w:p w14:paraId="5018FD1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9B1425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04B53F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4E1A37D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4EC7D97" w14:textId="77777777" w:rsidTr="00CA658B">
        <w:tc>
          <w:tcPr>
            <w:tcW w:w="463" w:type="pct"/>
          </w:tcPr>
          <w:p w14:paraId="23323FA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9" w:type="pct"/>
          </w:tcPr>
          <w:p w14:paraId="59C1C064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16SW44</w:t>
            </w:r>
          </w:p>
        </w:tc>
        <w:tc>
          <w:tcPr>
            <w:tcW w:w="899" w:type="pct"/>
          </w:tcPr>
          <w:p w14:paraId="78FE8F6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8D10CE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6E9F97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9149031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4C505BE7" w14:textId="77777777" w:rsidTr="00CA658B">
        <w:tc>
          <w:tcPr>
            <w:tcW w:w="463" w:type="pct"/>
          </w:tcPr>
          <w:p w14:paraId="5F9B093B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9" w:type="pct"/>
          </w:tcPr>
          <w:p w14:paraId="59BE148B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16SW50</w:t>
            </w:r>
          </w:p>
        </w:tc>
        <w:tc>
          <w:tcPr>
            <w:tcW w:w="899" w:type="pct"/>
          </w:tcPr>
          <w:p w14:paraId="6C26F8D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E25B3A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76A4CF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41748CB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B2D74BF" w14:textId="77777777" w:rsidTr="00CA658B">
        <w:tc>
          <w:tcPr>
            <w:tcW w:w="463" w:type="pct"/>
          </w:tcPr>
          <w:p w14:paraId="41E283AF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089" w:type="pct"/>
          </w:tcPr>
          <w:p w14:paraId="29E2B774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16SW52</w:t>
            </w:r>
          </w:p>
        </w:tc>
        <w:tc>
          <w:tcPr>
            <w:tcW w:w="899" w:type="pct"/>
          </w:tcPr>
          <w:p w14:paraId="79A49FA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B8E951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7F9E30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887574F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51F7C7E" w14:textId="77777777" w:rsidTr="00CA658B">
        <w:tc>
          <w:tcPr>
            <w:tcW w:w="463" w:type="pct"/>
          </w:tcPr>
          <w:p w14:paraId="19E4B7C1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9" w:type="pct"/>
          </w:tcPr>
          <w:p w14:paraId="766A1E08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16SW54</w:t>
            </w:r>
          </w:p>
        </w:tc>
        <w:tc>
          <w:tcPr>
            <w:tcW w:w="899" w:type="pct"/>
          </w:tcPr>
          <w:p w14:paraId="600F1E9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F14EF6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13121E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4ED77F2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79B38B6" w14:textId="77777777" w:rsidTr="00CA658B">
        <w:tc>
          <w:tcPr>
            <w:tcW w:w="463" w:type="pct"/>
          </w:tcPr>
          <w:p w14:paraId="33F7D819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9" w:type="pct"/>
          </w:tcPr>
          <w:p w14:paraId="462A0741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16SW56</w:t>
            </w:r>
          </w:p>
        </w:tc>
        <w:tc>
          <w:tcPr>
            <w:tcW w:w="899" w:type="pct"/>
          </w:tcPr>
          <w:p w14:paraId="5565301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5F2B64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B47860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1EE8CC5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4ECCD3B4" w14:textId="77777777" w:rsidTr="00CA658B">
        <w:tc>
          <w:tcPr>
            <w:tcW w:w="463" w:type="pct"/>
          </w:tcPr>
          <w:p w14:paraId="08DB5B1D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pct"/>
          </w:tcPr>
          <w:p w14:paraId="6243157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16SW60</w:t>
            </w:r>
          </w:p>
        </w:tc>
        <w:tc>
          <w:tcPr>
            <w:tcW w:w="899" w:type="pct"/>
          </w:tcPr>
          <w:p w14:paraId="429B5D5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D585D5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200EBA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85D4FD8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F93151B" w14:textId="77777777" w:rsidTr="00CA658B">
        <w:tc>
          <w:tcPr>
            <w:tcW w:w="463" w:type="pct"/>
          </w:tcPr>
          <w:p w14:paraId="22E2901C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9" w:type="pct"/>
          </w:tcPr>
          <w:p w14:paraId="68BF555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16SW62</w:t>
            </w:r>
          </w:p>
        </w:tc>
        <w:tc>
          <w:tcPr>
            <w:tcW w:w="899" w:type="pct"/>
          </w:tcPr>
          <w:p w14:paraId="0F39DC4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9C431F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6BD7D9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E88C24F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3EA010B8" w14:textId="77777777" w:rsidTr="00CA658B">
        <w:tc>
          <w:tcPr>
            <w:tcW w:w="463" w:type="pct"/>
          </w:tcPr>
          <w:p w14:paraId="489DA6CB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9" w:type="pct"/>
          </w:tcPr>
          <w:p w14:paraId="6314887E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16SW64</w:t>
            </w:r>
          </w:p>
        </w:tc>
        <w:tc>
          <w:tcPr>
            <w:tcW w:w="899" w:type="pct"/>
          </w:tcPr>
          <w:p w14:paraId="25C5464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C26F3D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D64EF8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445A38C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6D75596" w14:textId="77777777" w:rsidTr="00CA658B">
        <w:tc>
          <w:tcPr>
            <w:tcW w:w="463" w:type="pct"/>
          </w:tcPr>
          <w:p w14:paraId="1DAE3B09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89" w:type="pct"/>
          </w:tcPr>
          <w:p w14:paraId="401B9A1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16SW68</w:t>
            </w:r>
          </w:p>
        </w:tc>
        <w:tc>
          <w:tcPr>
            <w:tcW w:w="899" w:type="pct"/>
          </w:tcPr>
          <w:p w14:paraId="7DF34BA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9AB3E8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98BC09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168A6E4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402F24E" w14:textId="77777777" w:rsidTr="00CA658B">
        <w:tc>
          <w:tcPr>
            <w:tcW w:w="463" w:type="pct"/>
          </w:tcPr>
          <w:p w14:paraId="6DFB56BF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9" w:type="pct"/>
          </w:tcPr>
          <w:p w14:paraId="5E3BD5DF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16SW70</w:t>
            </w:r>
          </w:p>
        </w:tc>
        <w:tc>
          <w:tcPr>
            <w:tcW w:w="899" w:type="pct"/>
          </w:tcPr>
          <w:p w14:paraId="3888A8D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DC268B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63742A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105510C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DBED439" w14:textId="77777777" w:rsidTr="00CA658B">
        <w:tc>
          <w:tcPr>
            <w:tcW w:w="463" w:type="pct"/>
          </w:tcPr>
          <w:p w14:paraId="601675F9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9" w:type="pct"/>
          </w:tcPr>
          <w:p w14:paraId="58B8B0EA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16SW74</w:t>
            </w:r>
          </w:p>
        </w:tc>
        <w:tc>
          <w:tcPr>
            <w:tcW w:w="899" w:type="pct"/>
          </w:tcPr>
          <w:p w14:paraId="4067EA9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D9F2D5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E9B734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CA2D47E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73C59976" w14:textId="77777777" w:rsidTr="00CA658B">
        <w:tc>
          <w:tcPr>
            <w:tcW w:w="463" w:type="pct"/>
          </w:tcPr>
          <w:p w14:paraId="6CE0384A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89" w:type="pct"/>
          </w:tcPr>
          <w:p w14:paraId="70DC67D0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16SW78</w:t>
            </w:r>
          </w:p>
        </w:tc>
        <w:tc>
          <w:tcPr>
            <w:tcW w:w="899" w:type="pct"/>
          </w:tcPr>
          <w:p w14:paraId="52879D5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7ACA39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50BE703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4AA4929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87A0B19" w14:textId="77777777" w:rsidTr="00CA658B">
        <w:tc>
          <w:tcPr>
            <w:tcW w:w="463" w:type="pct"/>
          </w:tcPr>
          <w:p w14:paraId="7E9D2F76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9" w:type="pct"/>
          </w:tcPr>
          <w:p w14:paraId="6F32BBC6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16SW84</w:t>
            </w:r>
          </w:p>
        </w:tc>
        <w:tc>
          <w:tcPr>
            <w:tcW w:w="899" w:type="pct"/>
          </w:tcPr>
          <w:p w14:paraId="085A892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44C582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FDE0EAE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4E60C7E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4583C220" w14:textId="77777777" w:rsidTr="00CA658B">
        <w:tc>
          <w:tcPr>
            <w:tcW w:w="463" w:type="pct"/>
          </w:tcPr>
          <w:p w14:paraId="5D08A94E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9" w:type="pct"/>
          </w:tcPr>
          <w:p w14:paraId="3053EC6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16SW86</w:t>
            </w:r>
          </w:p>
        </w:tc>
        <w:tc>
          <w:tcPr>
            <w:tcW w:w="899" w:type="pct"/>
          </w:tcPr>
          <w:p w14:paraId="1EA107C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2B5424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EBB77F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8F68CC9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1921A8AE" w14:textId="77777777" w:rsidTr="00CA658B">
        <w:tc>
          <w:tcPr>
            <w:tcW w:w="463" w:type="pct"/>
          </w:tcPr>
          <w:p w14:paraId="6ABB2DEC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9" w:type="pct"/>
          </w:tcPr>
          <w:p w14:paraId="29DDB0F2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16SW88</w:t>
            </w:r>
          </w:p>
        </w:tc>
        <w:tc>
          <w:tcPr>
            <w:tcW w:w="899" w:type="pct"/>
          </w:tcPr>
          <w:p w14:paraId="38D9F13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C07481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E643E1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6ADEB1E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598CD5F" w14:textId="77777777" w:rsidTr="00CA658B">
        <w:tc>
          <w:tcPr>
            <w:tcW w:w="463" w:type="pct"/>
          </w:tcPr>
          <w:p w14:paraId="3B50D95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9" w:type="pct"/>
          </w:tcPr>
          <w:p w14:paraId="27AE353F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16SW90</w:t>
            </w:r>
          </w:p>
        </w:tc>
        <w:tc>
          <w:tcPr>
            <w:tcW w:w="899" w:type="pct"/>
          </w:tcPr>
          <w:p w14:paraId="613D818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F9F41D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BAD52C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34DAAA7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EB6C03E" w14:textId="77777777" w:rsidTr="00CA658B">
        <w:tc>
          <w:tcPr>
            <w:tcW w:w="463" w:type="pct"/>
          </w:tcPr>
          <w:p w14:paraId="520B5D00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89" w:type="pct"/>
          </w:tcPr>
          <w:p w14:paraId="18FB984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16SW152</w:t>
            </w:r>
          </w:p>
        </w:tc>
        <w:tc>
          <w:tcPr>
            <w:tcW w:w="899" w:type="pct"/>
          </w:tcPr>
          <w:p w14:paraId="070D9604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F40D01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47C353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C122233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EFD6DE0" w14:textId="77777777" w:rsidTr="00CA658B">
        <w:tc>
          <w:tcPr>
            <w:tcW w:w="463" w:type="pct"/>
          </w:tcPr>
          <w:p w14:paraId="33F9C977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89" w:type="pct"/>
          </w:tcPr>
          <w:p w14:paraId="10B2A3E3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16SW154</w:t>
            </w:r>
          </w:p>
        </w:tc>
        <w:tc>
          <w:tcPr>
            <w:tcW w:w="899" w:type="pct"/>
          </w:tcPr>
          <w:p w14:paraId="30460426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919E0A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0CB242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C36D7B1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49180C4" w14:textId="77777777" w:rsidTr="00CA658B">
        <w:tc>
          <w:tcPr>
            <w:tcW w:w="463" w:type="pct"/>
          </w:tcPr>
          <w:p w14:paraId="0B6D1CA5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89" w:type="pct"/>
          </w:tcPr>
          <w:p w14:paraId="73F09990" w14:textId="77777777" w:rsidR="002B5F16" w:rsidRPr="005E38A0" w:rsidRDefault="002B5F16" w:rsidP="00CA658B">
            <w:pPr>
              <w:rPr>
                <w:b/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16SW158</w:t>
            </w:r>
          </w:p>
        </w:tc>
        <w:tc>
          <w:tcPr>
            <w:tcW w:w="899" w:type="pct"/>
          </w:tcPr>
          <w:p w14:paraId="70402F4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962D4A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F85732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DA02AAA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826B8B5" w14:textId="77777777" w:rsidTr="00CA658B">
        <w:tc>
          <w:tcPr>
            <w:tcW w:w="463" w:type="pct"/>
          </w:tcPr>
          <w:p w14:paraId="6D05C43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9" w:type="pct"/>
          </w:tcPr>
          <w:p w14:paraId="1144F967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16SW160</w:t>
            </w:r>
          </w:p>
        </w:tc>
        <w:tc>
          <w:tcPr>
            <w:tcW w:w="899" w:type="pct"/>
          </w:tcPr>
          <w:p w14:paraId="1E20974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358FEE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837918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6D79974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3045EBE9" w14:textId="77777777" w:rsidTr="00CA658B">
        <w:tc>
          <w:tcPr>
            <w:tcW w:w="463" w:type="pct"/>
          </w:tcPr>
          <w:p w14:paraId="5088A8C2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89" w:type="pct"/>
          </w:tcPr>
          <w:p w14:paraId="25BEEC60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16SW162</w:t>
            </w:r>
          </w:p>
        </w:tc>
        <w:tc>
          <w:tcPr>
            <w:tcW w:w="899" w:type="pct"/>
          </w:tcPr>
          <w:p w14:paraId="287EE6C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769551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EF113B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18D2EB6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EB4FA10" w14:textId="77777777" w:rsidTr="00CA658B">
        <w:tc>
          <w:tcPr>
            <w:tcW w:w="463" w:type="pct"/>
          </w:tcPr>
          <w:p w14:paraId="057823CA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9" w:type="pct"/>
          </w:tcPr>
          <w:p w14:paraId="6D019D33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16SW166</w:t>
            </w:r>
          </w:p>
        </w:tc>
        <w:tc>
          <w:tcPr>
            <w:tcW w:w="899" w:type="pct"/>
          </w:tcPr>
          <w:p w14:paraId="71F89CC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9A40DE8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5B6685A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1CE3430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10BC81F9" w14:textId="77777777" w:rsidTr="00CA658B">
        <w:tc>
          <w:tcPr>
            <w:tcW w:w="463" w:type="pct"/>
          </w:tcPr>
          <w:p w14:paraId="2FEA35D8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9" w:type="pct"/>
          </w:tcPr>
          <w:p w14:paraId="47206706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16SW168</w:t>
            </w:r>
          </w:p>
        </w:tc>
        <w:tc>
          <w:tcPr>
            <w:tcW w:w="899" w:type="pct"/>
          </w:tcPr>
          <w:p w14:paraId="411D3CE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9B7319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3F5E0A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AB8DB29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5DD4152D" w14:textId="77777777" w:rsidTr="00CA658B">
        <w:tc>
          <w:tcPr>
            <w:tcW w:w="463" w:type="pct"/>
          </w:tcPr>
          <w:p w14:paraId="2AD2EB46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9" w:type="pct"/>
          </w:tcPr>
          <w:p w14:paraId="7898B0A5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16SW172</w:t>
            </w:r>
          </w:p>
        </w:tc>
        <w:tc>
          <w:tcPr>
            <w:tcW w:w="899" w:type="pct"/>
          </w:tcPr>
          <w:p w14:paraId="14BDB07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C269453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F15139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69E313E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E938E48" w14:textId="77777777" w:rsidTr="00CA658B">
        <w:tc>
          <w:tcPr>
            <w:tcW w:w="463" w:type="pct"/>
          </w:tcPr>
          <w:p w14:paraId="2C3D50A4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9" w:type="pct"/>
          </w:tcPr>
          <w:p w14:paraId="474B6FA1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16SW178</w:t>
            </w:r>
          </w:p>
        </w:tc>
        <w:tc>
          <w:tcPr>
            <w:tcW w:w="899" w:type="pct"/>
          </w:tcPr>
          <w:p w14:paraId="34065B57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2EAE900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8F9A16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BB0F428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2CFF9B1E" w14:textId="77777777" w:rsidTr="00CA658B">
        <w:tc>
          <w:tcPr>
            <w:tcW w:w="463" w:type="pct"/>
          </w:tcPr>
          <w:p w14:paraId="6DC61B46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89" w:type="pct"/>
          </w:tcPr>
          <w:p w14:paraId="64113255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16SW180</w:t>
            </w:r>
          </w:p>
        </w:tc>
        <w:tc>
          <w:tcPr>
            <w:tcW w:w="899" w:type="pct"/>
          </w:tcPr>
          <w:p w14:paraId="02C4C1EC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1502272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A465399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701D971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095D7EF5" w14:textId="77777777" w:rsidTr="00CA658B">
        <w:tc>
          <w:tcPr>
            <w:tcW w:w="463" w:type="pct"/>
          </w:tcPr>
          <w:p w14:paraId="64EEAA48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9" w:type="pct"/>
          </w:tcPr>
          <w:p w14:paraId="33078AF0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16-15SW24</w:t>
            </w:r>
          </w:p>
        </w:tc>
        <w:tc>
          <w:tcPr>
            <w:tcW w:w="899" w:type="pct"/>
          </w:tcPr>
          <w:p w14:paraId="4369D98D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ECBD12F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C24E58B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E86EDCC" w14:textId="77777777" w:rsidR="002B5F16" w:rsidRDefault="002B5F16" w:rsidP="00CA658B">
            <w:pPr>
              <w:rPr>
                <w:sz w:val="24"/>
              </w:rPr>
            </w:pPr>
          </w:p>
        </w:tc>
      </w:tr>
      <w:tr w:rsidR="002B5F16" w14:paraId="6A3D087D" w14:textId="77777777" w:rsidTr="00CA658B">
        <w:tc>
          <w:tcPr>
            <w:tcW w:w="463" w:type="pct"/>
          </w:tcPr>
          <w:p w14:paraId="62DC3A4B" w14:textId="77777777" w:rsidR="002B5F16" w:rsidRDefault="002B5F16" w:rsidP="00CA658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89" w:type="pct"/>
          </w:tcPr>
          <w:p w14:paraId="35B53F6A" w14:textId="77777777" w:rsidR="002B5F16" w:rsidRDefault="002B5F16" w:rsidP="00CA658B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16-15SW38</w:t>
            </w:r>
          </w:p>
        </w:tc>
        <w:tc>
          <w:tcPr>
            <w:tcW w:w="899" w:type="pct"/>
          </w:tcPr>
          <w:p w14:paraId="054E9C2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3C85091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6C79575" w14:textId="77777777" w:rsidR="002B5F16" w:rsidRDefault="002B5F16" w:rsidP="00CA658B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1BD679E" w14:textId="77777777" w:rsidR="002B5F16" w:rsidRDefault="002B5F16" w:rsidP="00CA658B">
            <w:pPr>
              <w:rPr>
                <w:sz w:val="24"/>
              </w:rPr>
            </w:pPr>
          </w:p>
        </w:tc>
      </w:tr>
    </w:tbl>
    <w:p w14:paraId="37021437" w14:textId="7A241DDC" w:rsidR="00186FAF" w:rsidRDefault="00186FAF">
      <w:pPr>
        <w:rPr>
          <w:b/>
          <w:sz w:val="24"/>
        </w:rPr>
      </w:pPr>
    </w:p>
    <w:p w14:paraId="569A8AB7" w14:textId="77777777" w:rsidR="00186FAF" w:rsidRDefault="00186FAF">
      <w:pPr>
        <w:rPr>
          <w:b/>
          <w:sz w:val="24"/>
        </w:rPr>
      </w:pPr>
      <w:r>
        <w:rPr>
          <w:b/>
          <w:sz w:val="24"/>
        </w:rPr>
        <w:br w:type="page"/>
      </w:r>
    </w:p>
    <w:p w14:paraId="02723340" w14:textId="46C641E7" w:rsidR="00B21356" w:rsidRDefault="00B21356" w:rsidP="00B21356">
      <w:pPr>
        <w:rPr>
          <w:b/>
          <w:sz w:val="24"/>
        </w:rPr>
      </w:pPr>
      <w:r w:rsidRPr="00492561">
        <w:rPr>
          <w:b/>
          <w:sz w:val="24"/>
        </w:rPr>
        <w:lastRenderedPageBreak/>
        <w:t xml:space="preserve">Laboratory Assessment Report of </w:t>
      </w:r>
      <w:r w:rsidR="00D81E7F">
        <w:rPr>
          <w:b/>
          <w:sz w:val="24"/>
        </w:rPr>
        <w:t xml:space="preserve">Interactive Multimedia system and graphics </w:t>
      </w:r>
      <w:r>
        <w:rPr>
          <w:b/>
          <w:sz w:val="24"/>
        </w:rPr>
        <w:t>(6</w:t>
      </w:r>
      <w:r w:rsidRPr="0049256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Semester, 3</w:t>
      </w:r>
      <w:r w:rsidRPr="0049256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year, 16 SW (II))</w:t>
      </w:r>
    </w:p>
    <w:p w14:paraId="7224D731" w14:textId="691602F5" w:rsidR="00B21356" w:rsidRDefault="00B21356" w:rsidP="00B21356">
      <w:pPr>
        <w:rPr>
          <w:b/>
          <w:sz w:val="24"/>
        </w:rPr>
      </w:pPr>
      <w:r>
        <w:rPr>
          <w:b/>
          <w:sz w:val="24"/>
        </w:rPr>
        <w:t>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9"/>
        <w:gridCol w:w="2821"/>
        <w:gridCol w:w="2328"/>
        <w:gridCol w:w="2989"/>
        <w:gridCol w:w="2284"/>
        <w:gridCol w:w="1329"/>
      </w:tblGrid>
      <w:tr w:rsidR="00B21356" w14:paraId="07233C8D" w14:textId="77777777" w:rsidTr="00B21356">
        <w:tc>
          <w:tcPr>
            <w:tcW w:w="463" w:type="pct"/>
            <w:vMerge w:val="restart"/>
          </w:tcPr>
          <w:p w14:paraId="7541B4F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089" w:type="pct"/>
            <w:vMerge w:val="restart"/>
          </w:tcPr>
          <w:p w14:paraId="74C8536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44347102" w14:textId="6D5AB1AC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Project Idea</w:t>
            </w:r>
          </w:p>
        </w:tc>
        <w:tc>
          <w:tcPr>
            <w:tcW w:w="1154" w:type="pct"/>
          </w:tcPr>
          <w:p w14:paraId="2AE0246F" w14:textId="35678305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Project Completeness</w:t>
            </w:r>
          </w:p>
        </w:tc>
        <w:tc>
          <w:tcPr>
            <w:tcW w:w="882" w:type="pct"/>
          </w:tcPr>
          <w:p w14:paraId="73E26D78" w14:textId="441B9060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Project presentation</w:t>
            </w:r>
          </w:p>
        </w:tc>
        <w:tc>
          <w:tcPr>
            <w:tcW w:w="513" w:type="pct"/>
          </w:tcPr>
          <w:p w14:paraId="508E88CF" w14:textId="08E48590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21356" w14:paraId="6BCF5D5C" w14:textId="77777777" w:rsidTr="00B21356">
        <w:tc>
          <w:tcPr>
            <w:tcW w:w="463" w:type="pct"/>
            <w:vMerge/>
          </w:tcPr>
          <w:p w14:paraId="6DD6AE6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5FEDCD0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99" w:type="pct"/>
          </w:tcPr>
          <w:p w14:paraId="40DF927C" w14:textId="0E291EBE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pct"/>
          </w:tcPr>
          <w:p w14:paraId="5C036C12" w14:textId="139B7E01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pct"/>
          </w:tcPr>
          <w:p w14:paraId="0A55E441" w14:textId="5A8D08C2" w:rsidR="00B21356" w:rsidRDefault="00D81E7F" w:rsidP="00B2135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pct"/>
          </w:tcPr>
          <w:p w14:paraId="1C2252CE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356" w14:paraId="30914EC9" w14:textId="77777777" w:rsidTr="00B21356">
        <w:tc>
          <w:tcPr>
            <w:tcW w:w="463" w:type="pct"/>
          </w:tcPr>
          <w:p w14:paraId="0D3D78ED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pct"/>
          </w:tcPr>
          <w:p w14:paraId="0A54E229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16SW02</w:t>
            </w:r>
          </w:p>
        </w:tc>
        <w:tc>
          <w:tcPr>
            <w:tcW w:w="899" w:type="pct"/>
          </w:tcPr>
          <w:p w14:paraId="7574EC0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18EA32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816D3D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EC96E18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6918498" w14:textId="77777777" w:rsidTr="00B21356">
        <w:tc>
          <w:tcPr>
            <w:tcW w:w="463" w:type="pct"/>
          </w:tcPr>
          <w:p w14:paraId="5188341C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pct"/>
          </w:tcPr>
          <w:p w14:paraId="7143EDC3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16SW04</w:t>
            </w:r>
          </w:p>
        </w:tc>
        <w:tc>
          <w:tcPr>
            <w:tcW w:w="899" w:type="pct"/>
          </w:tcPr>
          <w:p w14:paraId="560538A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15ACD8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38ADD9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1633913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2746162" w14:textId="77777777" w:rsidTr="00B21356">
        <w:tc>
          <w:tcPr>
            <w:tcW w:w="463" w:type="pct"/>
          </w:tcPr>
          <w:p w14:paraId="179863E8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pct"/>
          </w:tcPr>
          <w:p w14:paraId="4C3D86F5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16SW06</w:t>
            </w:r>
          </w:p>
        </w:tc>
        <w:tc>
          <w:tcPr>
            <w:tcW w:w="899" w:type="pct"/>
          </w:tcPr>
          <w:p w14:paraId="6F6F506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C6B57E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D1726E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C3B8544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02FEFF5" w14:textId="77777777" w:rsidTr="00B21356">
        <w:tc>
          <w:tcPr>
            <w:tcW w:w="463" w:type="pct"/>
          </w:tcPr>
          <w:p w14:paraId="75C8EB14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pct"/>
          </w:tcPr>
          <w:p w14:paraId="37EF4F7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16SW08</w:t>
            </w:r>
          </w:p>
        </w:tc>
        <w:tc>
          <w:tcPr>
            <w:tcW w:w="899" w:type="pct"/>
          </w:tcPr>
          <w:p w14:paraId="72C90D3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60C76D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737956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A6C84D0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234026EA" w14:textId="77777777" w:rsidTr="00B21356">
        <w:tc>
          <w:tcPr>
            <w:tcW w:w="463" w:type="pct"/>
          </w:tcPr>
          <w:p w14:paraId="7A158662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pct"/>
          </w:tcPr>
          <w:p w14:paraId="26D14B86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16SW10</w:t>
            </w:r>
          </w:p>
        </w:tc>
        <w:tc>
          <w:tcPr>
            <w:tcW w:w="899" w:type="pct"/>
          </w:tcPr>
          <w:p w14:paraId="464B192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A103C2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BE0F90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0BED00C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CDDB7DA" w14:textId="77777777" w:rsidTr="00B21356">
        <w:tc>
          <w:tcPr>
            <w:tcW w:w="463" w:type="pct"/>
          </w:tcPr>
          <w:p w14:paraId="6F21AE94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pct"/>
          </w:tcPr>
          <w:p w14:paraId="7A336038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16SW12</w:t>
            </w:r>
          </w:p>
        </w:tc>
        <w:tc>
          <w:tcPr>
            <w:tcW w:w="899" w:type="pct"/>
          </w:tcPr>
          <w:p w14:paraId="1FFF394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D46540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E118F1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2AA5DCF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20F134F" w14:textId="77777777" w:rsidTr="00B21356">
        <w:tc>
          <w:tcPr>
            <w:tcW w:w="463" w:type="pct"/>
          </w:tcPr>
          <w:p w14:paraId="30E2DE2B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9" w:type="pct"/>
          </w:tcPr>
          <w:p w14:paraId="0A71E566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16SW14</w:t>
            </w:r>
          </w:p>
        </w:tc>
        <w:tc>
          <w:tcPr>
            <w:tcW w:w="899" w:type="pct"/>
          </w:tcPr>
          <w:p w14:paraId="4E7A425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350A82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84EB24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E1977A0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6D7CE34" w14:textId="77777777" w:rsidTr="00B21356">
        <w:tc>
          <w:tcPr>
            <w:tcW w:w="463" w:type="pct"/>
          </w:tcPr>
          <w:p w14:paraId="5764A3E6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9" w:type="pct"/>
          </w:tcPr>
          <w:p w14:paraId="4AF0A577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</w:t>
            </w:r>
          </w:p>
        </w:tc>
        <w:tc>
          <w:tcPr>
            <w:tcW w:w="899" w:type="pct"/>
          </w:tcPr>
          <w:p w14:paraId="0D08AA3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075B2C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E575C3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7AB753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55C27AF" w14:textId="77777777" w:rsidTr="00B21356">
        <w:tc>
          <w:tcPr>
            <w:tcW w:w="463" w:type="pct"/>
          </w:tcPr>
          <w:p w14:paraId="500EA60A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9" w:type="pct"/>
          </w:tcPr>
          <w:p w14:paraId="5D049EEE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</w:t>
            </w:r>
          </w:p>
        </w:tc>
        <w:tc>
          <w:tcPr>
            <w:tcW w:w="899" w:type="pct"/>
          </w:tcPr>
          <w:p w14:paraId="1551ED6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30C385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6DA51D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082CF6D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5F8555DE" w14:textId="77777777" w:rsidTr="00B21356">
        <w:tc>
          <w:tcPr>
            <w:tcW w:w="463" w:type="pct"/>
          </w:tcPr>
          <w:p w14:paraId="2B6B3DC5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9" w:type="pct"/>
          </w:tcPr>
          <w:p w14:paraId="4C2D7ACE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16SW20</w:t>
            </w:r>
          </w:p>
        </w:tc>
        <w:tc>
          <w:tcPr>
            <w:tcW w:w="899" w:type="pct"/>
          </w:tcPr>
          <w:p w14:paraId="07CD16E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1F55B6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CC0B8C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87D0714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4A3614F" w14:textId="77777777" w:rsidTr="00B21356">
        <w:tc>
          <w:tcPr>
            <w:tcW w:w="463" w:type="pct"/>
          </w:tcPr>
          <w:p w14:paraId="193C0A0E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9" w:type="pct"/>
          </w:tcPr>
          <w:p w14:paraId="2F5A7DD9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16SW22</w:t>
            </w:r>
          </w:p>
        </w:tc>
        <w:tc>
          <w:tcPr>
            <w:tcW w:w="899" w:type="pct"/>
          </w:tcPr>
          <w:p w14:paraId="3D9AC19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5020DA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AD1CDC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0DD0218A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DBD656E" w14:textId="77777777" w:rsidTr="00B21356">
        <w:tc>
          <w:tcPr>
            <w:tcW w:w="463" w:type="pct"/>
          </w:tcPr>
          <w:p w14:paraId="0AD8D3B1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9" w:type="pct"/>
          </w:tcPr>
          <w:p w14:paraId="3B3DE56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16SW26</w:t>
            </w:r>
          </w:p>
        </w:tc>
        <w:tc>
          <w:tcPr>
            <w:tcW w:w="899" w:type="pct"/>
          </w:tcPr>
          <w:p w14:paraId="50973BF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4E3995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A7E840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29D0B0B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843FBF0" w14:textId="77777777" w:rsidTr="00B21356">
        <w:tc>
          <w:tcPr>
            <w:tcW w:w="463" w:type="pct"/>
          </w:tcPr>
          <w:p w14:paraId="65E93541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9" w:type="pct"/>
          </w:tcPr>
          <w:p w14:paraId="3EACE80A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16SW28</w:t>
            </w:r>
          </w:p>
        </w:tc>
        <w:tc>
          <w:tcPr>
            <w:tcW w:w="899" w:type="pct"/>
          </w:tcPr>
          <w:p w14:paraId="0A4E90EB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31A2D3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E45400B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1B6AE27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D64811E" w14:textId="77777777" w:rsidTr="00B21356">
        <w:tc>
          <w:tcPr>
            <w:tcW w:w="463" w:type="pct"/>
          </w:tcPr>
          <w:p w14:paraId="23250400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9" w:type="pct"/>
          </w:tcPr>
          <w:p w14:paraId="5E17375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16SW30</w:t>
            </w:r>
          </w:p>
        </w:tc>
        <w:tc>
          <w:tcPr>
            <w:tcW w:w="899" w:type="pct"/>
          </w:tcPr>
          <w:p w14:paraId="3BB3A99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67D4E7B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038BBF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B8FF986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E9232F1" w14:textId="77777777" w:rsidTr="00B21356">
        <w:tc>
          <w:tcPr>
            <w:tcW w:w="463" w:type="pct"/>
          </w:tcPr>
          <w:p w14:paraId="53BA23E7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9" w:type="pct"/>
          </w:tcPr>
          <w:p w14:paraId="2700441D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16SW32</w:t>
            </w:r>
          </w:p>
        </w:tc>
        <w:tc>
          <w:tcPr>
            <w:tcW w:w="899" w:type="pct"/>
          </w:tcPr>
          <w:p w14:paraId="5041D54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8A0600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B90FF2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49A4D3E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6653CC8" w14:textId="77777777" w:rsidTr="00B21356">
        <w:tc>
          <w:tcPr>
            <w:tcW w:w="463" w:type="pct"/>
          </w:tcPr>
          <w:p w14:paraId="09B92537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9" w:type="pct"/>
          </w:tcPr>
          <w:p w14:paraId="1ED56468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16SW34</w:t>
            </w:r>
          </w:p>
        </w:tc>
        <w:tc>
          <w:tcPr>
            <w:tcW w:w="899" w:type="pct"/>
          </w:tcPr>
          <w:p w14:paraId="7B79B0C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680FCE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D72B53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49F82AE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12C1F8B" w14:textId="77777777" w:rsidTr="00B21356">
        <w:tc>
          <w:tcPr>
            <w:tcW w:w="463" w:type="pct"/>
          </w:tcPr>
          <w:p w14:paraId="74D989E3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9" w:type="pct"/>
          </w:tcPr>
          <w:p w14:paraId="588BC35F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16SW36</w:t>
            </w:r>
          </w:p>
        </w:tc>
        <w:tc>
          <w:tcPr>
            <w:tcW w:w="899" w:type="pct"/>
          </w:tcPr>
          <w:p w14:paraId="04D301B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DF6443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BA2DCC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1FD6583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ABD95A8" w14:textId="77777777" w:rsidTr="00B21356">
        <w:tc>
          <w:tcPr>
            <w:tcW w:w="463" w:type="pct"/>
          </w:tcPr>
          <w:p w14:paraId="54C2DFE0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9" w:type="pct"/>
          </w:tcPr>
          <w:p w14:paraId="5313800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16SW38</w:t>
            </w:r>
          </w:p>
        </w:tc>
        <w:tc>
          <w:tcPr>
            <w:tcW w:w="899" w:type="pct"/>
          </w:tcPr>
          <w:p w14:paraId="2E2426E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BF4230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FF0EAE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871A46B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C670D94" w14:textId="77777777" w:rsidTr="00B21356">
        <w:tc>
          <w:tcPr>
            <w:tcW w:w="463" w:type="pct"/>
          </w:tcPr>
          <w:p w14:paraId="16232061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9" w:type="pct"/>
          </w:tcPr>
          <w:p w14:paraId="5C9DF49D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16SW40</w:t>
            </w:r>
          </w:p>
        </w:tc>
        <w:tc>
          <w:tcPr>
            <w:tcW w:w="899" w:type="pct"/>
          </w:tcPr>
          <w:p w14:paraId="32BE20E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300E6A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49E73D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DCF7FD0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5E727462" w14:textId="77777777" w:rsidTr="00B21356">
        <w:tc>
          <w:tcPr>
            <w:tcW w:w="463" w:type="pct"/>
          </w:tcPr>
          <w:p w14:paraId="5880B763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9" w:type="pct"/>
          </w:tcPr>
          <w:p w14:paraId="5D083BE3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16SW42</w:t>
            </w:r>
          </w:p>
        </w:tc>
        <w:tc>
          <w:tcPr>
            <w:tcW w:w="899" w:type="pct"/>
          </w:tcPr>
          <w:p w14:paraId="1FEE550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5408DB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8886FD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537F302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1935614E" w14:textId="77777777" w:rsidTr="00B21356">
        <w:tc>
          <w:tcPr>
            <w:tcW w:w="463" w:type="pct"/>
          </w:tcPr>
          <w:p w14:paraId="67E7B994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9" w:type="pct"/>
          </w:tcPr>
          <w:p w14:paraId="3FC744C6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16SW44</w:t>
            </w:r>
          </w:p>
        </w:tc>
        <w:tc>
          <w:tcPr>
            <w:tcW w:w="899" w:type="pct"/>
          </w:tcPr>
          <w:p w14:paraId="5AA629E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3A1A7A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BA9A8B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6BAD977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DB1E44E" w14:textId="77777777" w:rsidTr="00B21356">
        <w:tc>
          <w:tcPr>
            <w:tcW w:w="463" w:type="pct"/>
          </w:tcPr>
          <w:p w14:paraId="2FE2B438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9" w:type="pct"/>
          </w:tcPr>
          <w:p w14:paraId="27289BBE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16SW50</w:t>
            </w:r>
          </w:p>
        </w:tc>
        <w:tc>
          <w:tcPr>
            <w:tcW w:w="899" w:type="pct"/>
          </w:tcPr>
          <w:p w14:paraId="5BEB81D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4E2042D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DC72D1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D19467B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666AB8B9" w14:textId="77777777" w:rsidTr="00B21356">
        <w:tc>
          <w:tcPr>
            <w:tcW w:w="463" w:type="pct"/>
          </w:tcPr>
          <w:p w14:paraId="3C90557C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9" w:type="pct"/>
          </w:tcPr>
          <w:p w14:paraId="082C4506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16SW52</w:t>
            </w:r>
          </w:p>
        </w:tc>
        <w:tc>
          <w:tcPr>
            <w:tcW w:w="899" w:type="pct"/>
          </w:tcPr>
          <w:p w14:paraId="2560BBE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B14E2F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B53B5A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56BDF85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5330EE7" w14:textId="77777777" w:rsidTr="00B21356">
        <w:tc>
          <w:tcPr>
            <w:tcW w:w="463" w:type="pct"/>
          </w:tcPr>
          <w:p w14:paraId="273D6F05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089" w:type="pct"/>
          </w:tcPr>
          <w:p w14:paraId="7AD8D62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16SW54</w:t>
            </w:r>
          </w:p>
        </w:tc>
        <w:tc>
          <w:tcPr>
            <w:tcW w:w="899" w:type="pct"/>
          </w:tcPr>
          <w:p w14:paraId="6B9D618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FB24DB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65CDDD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3B86CCE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32FA1A0" w14:textId="77777777" w:rsidTr="00B21356">
        <w:tc>
          <w:tcPr>
            <w:tcW w:w="463" w:type="pct"/>
          </w:tcPr>
          <w:p w14:paraId="12CF7555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9" w:type="pct"/>
          </w:tcPr>
          <w:p w14:paraId="3BD5074F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16SW56</w:t>
            </w:r>
          </w:p>
        </w:tc>
        <w:tc>
          <w:tcPr>
            <w:tcW w:w="899" w:type="pct"/>
          </w:tcPr>
          <w:p w14:paraId="76863BD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6B26E4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63DD5F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D4535DA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39B10AB" w14:textId="77777777" w:rsidTr="00B21356">
        <w:tc>
          <w:tcPr>
            <w:tcW w:w="463" w:type="pct"/>
          </w:tcPr>
          <w:p w14:paraId="555817CB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pct"/>
          </w:tcPr>
          <w:p w14:paraId="2F95A815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16SW60</w:t>
            </w:r>
          </w:p>
        </w:tc>
        <w:tc>
          <w:tcPr>
            <w:tcW w:w="899" w:type="pct"/>
          </w:tcPr>
          <w:p w14:paraId="1B5DF63D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EBC360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570DF3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6311262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8E4B4E8" w14:textId="77777777" w:rsidTr="00B21356">
        <w:tc>
          <w:tcPr>
            <w:tcW w:w="463" w:type="pct"/>
          </w:tcPr>
          <w:p w14:paraId="2EDB4C82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9" w:type="pct"/>
          </w:tcPr>
          <w:p w14:paraId="2E12EFA5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16SW62</w:t>
            </w:r>
          </w:p>
        </w:tc>
        <w:tc>
          <w:tcPr>
            <w:tcW w:w="899" w:type="pct"/>
          </w:tcPr>
          <w:p w14:paraId="27804D4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022844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73A451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178F892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1112183" w14:textId="77777777" w:rsidTr="00B21356">
        <w:tc>
          <w:tcPr>
            <w:tcW w:w="463" w:type="pct"/>
          </w:tcPr>
          <w:p w14:paraId="38FD0724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9" w:type="pct"/>
          </w:tcPr>
          <w:p w14:paraId="5E07C844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16SW64</w:t>
            </w:r>
          </w:p>
        </w:tc>
        <w:tc>
          <w:tcPr>
            <w:tcW w:w="899" w:type="pct"/>
          </w:tcPr>
          <w:p w14:paraId="6B9AD0E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D4C7BCB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A35E0CD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FFE124F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603D5E4C" w14:textId="77777777" w:rsidTr="00B21356">
        <w:tc>
          <w:tcPr>
            <w:tcW w:w="463" w:type="pct"/>
          </w:tcPr>
          <w:p w14:paraId="493F7D00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89" w:type="pct"/>
          </w:tcPr>
          <w:p w14:paraId="23AB3DBF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16SW68</w:t>
            </w:r>
          </w:p>
        </w:tc>
        <w:tc>
          <w:tcPr>
            <w:tcW w:w="899" w:type="pct"/>
          </w:tcPr>
          <w:p w14:paraId="7B6C8C9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E59A21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FAD341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2B40C01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06A1D69" w14:textId="77777777" w:rsidTr="00B21356">
        <w:tc>
          <w:tcPr>
            <w:tcW w:w="463" w:type="pct"/>
          </w:tcPr>
          <w:p w14:paraId="2D5784F1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9" w:type="pct"/>
          </w:tcPr>
          <w:p w14:paraId="1193EAA5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16SW70</w:t>
            </w:r>
          </w:p>
        </w:tc>
        <w:tc>
          <w:tcPr>
            <w:tcW w:w="899" w:type="pct"/>
          </w:tcPr>
          <w:p w14:paraId="729D6E4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C9D0F7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067D29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A072D85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5D0779C" w14:textId="77777777" w:rsidTr="00B21356">
        <w:tc>
          <w:tcPr>
            <w:tcW w:w="463" w:type="pct"/>
          </w:tcPr>
          <w:p w14:paraId="41F713AB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89" w:type="pct"/>
          </w:tcPr>
          <w:p w14:paraId="3EBA6EBF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16SW74</w:t>
            </w:r>
          </w:p>
        </w:tc>
        <w:tc>
          <w:tcPr>
            <w:tcW w:w="899" w:type="pct"/>
          </w:tcPr>
          <w:p w14:paraId="1137773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7E667E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D2CF5B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0DB3D6E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0D0BE59" w14:textId="77777777" w:rsidTr="00B21356">
        <w:tc>
          <w:tcPr>
            <w:tcW w:w="463" w:type="pct"/>
          </w:tcPr>
          <w:p w14:paraId="19895C90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89" w:type="pct"/>
          </w:tcPr>
          <w:p w14:paraId="45B0BF54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16SW78</w:t>
            </w:r>
          </w:p>
        </w:tc>
        <w:tc>
          <w:tcPr>
            <w:tcW w:w="899" w:type="pct"/>
          </w:tcPr>
          <w:p w14:paraId="28A8CA2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E5F8BA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27CCDC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8EEEB96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23E66A14" w14:textId="77777777" w:rsidTr="00B21356">
        <w:tc>
          <w:tcPr>
            <w:tcW w:w="463" w:type="pct"/>
          </w:tcPr>
          <w:p w14:paraId="5323228A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9" w:type="pct"/>
          </w:tcPr>
          <w:p w14:paraId="05F0E98B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16SW84</w:t>
            </w:r>
          </w:p>
        </w:tc>
        <w:tc>
          <w:tcPr>
            <w:tcW w:w="899" w:type="pct"/>
          </w:tcPr>
          <w:p w14:paraId="063C321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4E59955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DC2D1F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5FCF241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0B0D7EA" w14:textId="77777777" w:rsidTr="00B21356">
        <w:tc>
          <w:tcPr>
            <w:tcW w:w="463" w:type="pct"/>
          </w:tcPr>
          <w:p w14:paraId="59803929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9" w:type="pct"/>
          </w:tcPr>
          <w:p w14:paraId="271DC711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16SW86</w:t>
            </w:r>
          </w:p>
        </w:tc>
        <w:tc>
          <w:tcPr>
            <w:tcW w:w="899" w:type="pct"/>
          </w:tcPr>
          <w:p w14:paraId="3C6AA39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2132F4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1509729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67DBC63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8D7B902" w14:textId="77777777" w:rsidTr="00B21356">
        <w:tc>
          <w:tcPr>
            <w:tcW w:w="463" w:type="pct"/>
          </w:tcPr>
          <w:p w14:paraId="5B57FD74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9" w:type="pct"/>
          </w:tcPr>
          <w:p w14:paraId="59A335FD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16SW88</w:t>
            </w:r>
          </w:p>
        </w:tc>
        <w:tc>
          <w:tcPr>
            <w:tcW w:w="899" w:type="pct"/>
          </w:tcPr>
          <w:p w14:paraId="655B057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FEECA2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36CD2A8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77E57573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335ED662" w14:textId="77777777" w:rsidTr="00B21356">
        <w:tc>
          <w:tcPr>
            <w:tcW w:w="463" w:type="pct"/>
          </w:tcPr>
          <w:p w14:paraId="46E161DC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9" w:type="pct"/>
          </w:tcPr>
          <w:p w14:paraId="4F74107C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16SW90</w:t>
            </w:r>
          </w:p>
        </w:tc>
        <w:tc>
          <w:tcPr>
            <w:tcW w:w="899" w:type="pct"/>
          </w:tcPr>
          <w:p w14:paraId="32A93D8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21AA9E77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98E121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4A582A62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1EF5B72" w14:textId="77777777" w:rsidTr="00B21356">
        <w:tc>
          <w:tcPr>
            <w:tcW w:w="463" w:type="pct"/>
          </w:tcPr>
          <w:p w14:paraId="58532CD7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89" w:type="pct"/>
          </w:tcPr>
          <w:p w14:paraId="09EC19A3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16SW152</w:t>
            </w:r>
          </w:p>
        </w:tc>
        <w:tc>
          <w:tcPr>
            <w:tcW w:w="899" w:type="pct"/>
          </w:tcPr>
          <w:p w14:paraId="41A03A6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AEDB0D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BA570F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4EB4CD5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5A42AED3" w14:textId="77777777" w:rsidTr="00B21356">
        <w:tc>
          <w:tcPr>
            <w:tcW w:w="463" w:type="pct"/>
          </w:tcPr>
          <w:p w14:paraId="06941CFA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89" w:type="pct"/>
          </w:tcPr>
          <w:p w14:paraId="7B286055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16SW154</w:t>
            </w:r>
          </w:p>
        </w:tc>
        <w:tc>
          <w:tcPr>
            <w:tcW w:w="899" w:type="pct"/>
          </w:tcPr>
          <w:p w14:paraId="5704A1F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7C5D7E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2BF84642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EAC1230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A49A872" w14:textId="77777777" w:rsidTr="00B21356">
        <w:tc>
          <w:tcPr>
            <w:tcW w:w="463" w:type="pct"/>
          </w:tcPr>
          <w:p w14:paraId="4B39CA5D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89" w:type="pct"/>
          </w:tcPr>
          <w:p w14:paraId="03153957" w14:textId="77777777" w:rsidR="00B21356" w:rsidRPr="005E38A0" w:rsidRDefault="00B21356" w:rsidP="00B21356">
            <w:pPr>
              <w:rPr>
                <w:b/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16SW158</w:t>
            </w:r>
          </w:p>
        </w:tc>
        <w:tc>
          <w:tcPr>
            <w:tcW w:w="899" w:type="pct"/>
          </w:tcPr>
          <w:p w14:paraId="6045732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35E9F7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401981D6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D96B926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29B3014" w14:textId="77777777" w:rsidTr="00B21356">
        <w:tc>
          <w:tcPr>
            <w:tcW w:w="463" w:type="pct"/>
          </w:tcPr>
          <w:p w14:paraId="46CFD563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9" w:type="pct"/>
          </w:tcPr>
          <w:p w14:paraId="2E3A04BE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16SW160</w:t>
            </w:r>
          </w:p>
        </w:tc>
        <w:tc>
          <w:tcPr>
            <w:tcW w:w="899" w:type="pct"/>
          </w:tcPr>
          <w:p w14:paraId="02D4B55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53D3C38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93C0EF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60178D78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01FD2E45" w14:textId="77777777" w:rsidTr="00B21356">
        <w:tc>
          <w:tcPr>
            <w:tcW w:w="463" w:type="pct"/>
          </w:tcPr>
          <w:p w14:paraId="16902FEE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89" w:type="pct"/>
          </w:tcPr>
          <w:p w14:paraId="348B8DF0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16SW162</w:t>
            </w:r>
          </w:p>
        </w:tc>
        <w:tc>
          <w:tcPr>
            <w:tcW w:w="899" w:type="pct"/>
          </w:tcPr>
          <w:p w14:paraId="68D0FDD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34A5F54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5DC02B31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045D4B0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2D7C1AEE" w14:textId="77777777" w:rsidTr="00B21356">
        <w:tc>
          <w:tcPr>
            <w:tcW w:w="463" w:type="pct"/>
          </w:tcPr>
          <w:p w14:paraId="68E4C7BC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9" w:type="pct"/>
          </w:tcPr>
          <w:p w14:paraId="2BCF59C2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16SW166</w:t>
            </w:r>
          </w:p>
        </w:tc>
        <w:tc>
          <w:tcPr>
            <w:tcW w:w="899" w:type="pct"/>
          </w:tcPr>
          <w:p w14:paraId="4CB3258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0FB32215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62F2D0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3ADF8EF5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A5F9E80" w14:textId="77777777" w:rsidTr="00B21356">
        <w:tc>
          <w:tcPr>
            <w:tcW w:w="463" w:type="pct"/>
          </w:tcPr>
          <w:p w14:paraId="0D21F2B5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89" w:type="pct"/>
          </w:tcPr>
          <w:p w14:paraId="6A68BFDA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16SW168</w:t>
            </w:r>
          </w:p>
        </w:tc>
        <w:tc>
          <w:tcPr>
            <w:tcW w:w="899" w:type="pct"/>
          </w:tcPr>
          <w:p w14:paraId="4F94ED9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1F6B296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D1EFCD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D6FAC8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192B92B8" w14:textId="77777777" w:rsidTr="00B21356">
        <w:tc>
          <w:tcPr>
            <w:tcW w:w="463" w:type="pct"/>
          </w:tcPr>
          <w:p w14:paraId="51507827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89" w:type="pct"/>
          </w:tcPr>
          <w:p w14:paraId="171E6057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16SW172</w:t>
            </w:r>
          </w:p>
        </w:tc>
        <w:tc>
          <w:tcPr>
            <w:tcW w:w="899" w:type="pct"/>
          </w:tcPr>
          <w:p w14:paraId="036299DD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8B565D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2119A10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58503C71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52AF2957" w14:textId="77777777" w:rsidTr="00B21356">
        <w:tc>
          <w:tcPr>
            <w:tcW w:w="463" w:type="pct"/>
          </w:tcPr>
          <w:p w14:paraId="37A86440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9" w:type="pct"/>
          </w:tcPr>
          <w:p w14:paraId="521AC90F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16SW178</w:t>
            </w:r>
          </w:p>
        </w:tc>
        <w:tc>
          <w:tcPr>
            <w:tcW w:w="899" w:type="pct"/>
          </w:tcPr>
          <w:p w14:paraId="68A02E2C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418332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F6EA7CD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3280E09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74125079" w14:textId="77777777" w:rsidTr="00B21356">
        <w:tc>
          <w:tcPr>
            <w:tcW w:w="463" w:type="pct"/>
          </w:tcPr>
          <w:p w14:paraId="24D1BFAE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89" w:type="pct"/>
          </w:tcPr>
          <w:p w14:paraId="1DB33E38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16SW180</w:t>
            </w:r>
          </w:p>
        </w:tc>
        <w:tc>
          <w:tcPr>
            <w:tcW w:w="899" w:type="pct"/>
          </w:tcPr>
          <w:p w14:paraId="0066B32E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7EF48E19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06FC639A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B85B8E1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24D7A3C9" w14:textId="77777777" w:rsidTr="00B21356">
        <w:tc>
          <w:tcPr>
            <w:tcW w:w="463" w:type="pct"/>
          </w:tcPr>
          <w:p w14:paraId="7DA62FC2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9" w:type="pct"/>
          </w:tcPr>
          <w:p w14:paraId="6B8324C7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16-15SW24</w:t>
            </w:r>
          </w:p>
        </w:tc>
        <w:tc>
          <w:tcPr>
            <w:tcW w:w="899" w:type="pct"/>
          </w:tcPr>
          <w:p w14:paraId="2126D78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6A2681B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624C6F5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2957B56B" w14:textId="77777777" w:rsidR="00B21356" w:rsidRDefault="00B21356" w:rsidP="00B21356">
            <w:pPr>
              <w:rPr>
                <w:sz w:val="24"/>
              </w:rPr>
            </w:pPr>
          </w:p>
        </w:tc>
      </w:tr>
      <w:tr w:rsidR="00B21356" w14:paraId="462EED49" w14:textId="77777777" w:rsidTr="00B21356">
        <w:tc>
          <w:tcPr>
            <w:tcW w:w="463" w:type="pct"/>
          </w:tcPr>
          <w:p w14:paraId="7FB32EA8" w14:textId="77777777" w:rsidR="00B21356" w:rsidRDefault="00B21356" w:rsidP="00B2135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89" w:type="pct"/>
          </w:tcPr>
          <w:p w14:paraId="1811DEAA" w14:textId="77777777" w:rsidR="00B21356" w:rsidRDefault="00B21356" w:rsidP="00B21356">
            <w:pPr>
              <w:rPr>
                <w:sz w:val="24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16-15SW38</w:t>
            </w:r>
          </w:p>
        </w:tc>
        <w:tc>
          <w:tcPr>
            <w:tcW w:w="899" w:type="pct"/>
          </w:tcPr>
          <w:p w14:paraId="0097EE83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1154" w:type="pct"/>
          </w:tcPr>
          <w:p w14:paraId="5FA5C764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882" w:type="pct"/>
          </w:tcPr>
          <w:p w14:paraId="75DF432F" w14:textId="77777777" w:rsidR="00B21356" w:rsidRDefault="00B21356" w:rsidP="00B21356">
            <w:pPr>
              <w:rPr>
                <w:sz w:val="24"/>
              </w:rPr>
            </w:pPr>
          </w:p>
        </w:tc>
        <w:tc>
          <w:tcPr>
            <w:tcW w:w="513" w:type="pct"/>
          </w:tcPr>
          <w:p w14:paraId="1121510C" w14:textId="77777777" w:rsidR="00B21356" w:rsidRDefault="00B21356" w:rsidP="00B21356">
            <w:pPr>
              <w:rPr>
                <w:sz w:val="24"/>
              </w:rPr>
            </w:pPr>
          </w:p>
        </w:tc>
      </w:tr>
    </w:tbl>
    <w:p w14:paraId="51C2C734" w14:textId="77777777" w:rsidR="00B21356" w:rsidRDefault="00B21356" w:rsidP="00186FAF">
      <w:pPr>
        <w:rPr>
          <w:b/>
          <w:sz w:val="24"/>
        </w:rPr>
      </w:pPr>
    </w:p>
    <w:p w14:paraId="0CD6FA3F" w14:textId="77777777" w:rsidR="00B21356" w:rsidRDefault="00B21356" w:rsidP="00186FAF">
      <w:pPr>
        <w:rPr>
          <w:b/>
          <w:sz w:val="24"/>
        </w:rPr>
      </w:pPr>
    </w:p>
    <w:p w14:paraId="01C869D2" w14:textId="1151DEA4" w:rsidR="00186FAF" w:rsidRDefault="00186FAF" w:rsidP="00186FAF">
      <w:pPr>
        <w:rPr>
          <w:b/>
          <w:sz w:val="24"/>
        </w:rPr>
      </w:pPr>
      <w:r w:rsidRPr="00F60BAE">
        <w:rPr>
          <w:b/>
          <w:sz w:val="24"/>
        </w:rPr>
        <w:lastRenderedPageBreak/>
        <w:t>Note:</w:t>
      </w:r>
    </w:p>
    <w:p w14:paraId="009060E1" w14:textId="77777777" w:rsidR="00186FAF" w:rsidRPr="00255259" w:rsidRDefault="00186FAF" w:rsidP="00186FAF">
      <w:pPr>
        <w:rPr>
          <w:b/>
          <w:sz w:val="24"/>
          <w:u w:val="single"/>
        </w:rPr>
      </w:pPr>
      <w:r w:rsidRPr="00255259">
        <w:rPr>
          <w:b/>
          <w:sz w:val="24"/>
          <w:u w:val="single"/>
        </w:rPr>
        <w:t xml:space="preserve">Lab tasks: </w:t>
      </w:r>
    </w:p>
    <w:p w14:paraId="3DE14513" w14:textId="77777777" w:rsidR="00186FAF" w:rsidRPr="00255259" w:rsidRDefault="00186FAF" w:rsidP="00186FAF">
      <w:pPr>
        <w:rPr>
          <w:sz w:val="24"/>
        </w:rPr>
      </w:pPr>
      <w:r w:rsidRPr="00255259">
        <w:rPr>
          <w:sz w:val="24"/>
        </w:rPr>
        <w:t>0.9x3= 2.7 (3 labs can be given a total of 0.9)</w:t>
      </w:r>
    </w:p>
    <w:p w14:paraId="0623B042" w14:textId="77777777" w:rsidR="00186FAF" w:rsidRPr="00255259" w:rsidRDefault="00186FAF" w:rsidP="00186FAF">
      <w:pPr>
        <w:rPr>
          <w:sz w:val="24"/>
        </w:rPr>
      </w:pPr>
      <w:r w:rsidRPr="00255259">
        <w:rPr>
          <w:sz w:val="24"/>
        </w:rPr>
        <w:t>0.6x12= 7.2 (Rest of the 12 labs can be given a total of 0.6)</w:t>
      </w:r>
    </w:p>
    <w:p w14:paraId="222D89DA" w14:textId="77777777" w:rsidR="00186FAF" w:rsidRDefault="00186FAF" w:rsidP="00186FAF">
      <w:pPr>
        <w:rPr>
          <w:b/>
          <w:sz w:val="24"/>
        </w:rPr>
      </w:pPr>
      <w:r>
        <w:rPr>
          <w:b/>
          <w:sz w:val="24"/>
        </w:rPr>
        <w:t>Grand total= 2.7+7.2= 10</w:t>
      </w:r>
    </w:p>
    <w:p w14:paraId="480E3AAD" w14:textId="77777777" w:rsidR="00186FAF" w:rsidRDefault="00186FAF" w:rsidP="00186FAF">
      <w:pPr>
        <w:rPr>
          <w:b/>
          <w:sz w:val="24"/>
        </w:rPr>
      </w:pPr>
    </w:p>
    <w:p w14:paraId="64EDC774" w14:textId="77777777" w:rsidR="00186FAF" w:rsidRPr="00255259" w:rsidRDefault="00186FAF" w:rsidP="00186FAF">
      <w:pPr>
        <w:rPr>
          <w:b/>
          <w:sz w:val="24"/>
          <w:u w:val="single"/>
        </w:rPr>
      </w:pPr>
      <w:r w:rsidRPr="00255259">
        <w:rPr>
          <w:b/>
          <w:sz w:val="24"/>
          <w:u w:val="single"/>
        </w:rPr>
        <w:t>Lab quiz:</w:t>
      </w:r>
    </w:p>
    <w:p w14:paraId="1109875C" w14:textId="77777777" w:rsidR="00186FAF" w:rsidRPr="00255259" w:rsidRDefault="00186FAF" w:rsidP="00186FAF">
      <w:pPr>
        <w:rPr>
          <w:sz w:val="24"/>
        </w:rPr>
      </w:pPr>
      <w:r w:rsidRPr="00255259">
        <w:rPr>
          <w:sz w:val="24"/>
        </w:rPr>
        <w:t xml:space="preserve">Marks distribution for lab </w:t>
      </w:r>
      <w:r>
        <w:rPr>
          <w:sz w:val="24"/>
        </w:rPr>
        <w:t>quiz</w:t>
      </w:r>
      <w:r w:rsidRPr="00255259">
        <w:rPr>
          <w:sz w:val="24"/>
        </w:rPr>
        <w:t xml:space="preserve"> can be divided into two or three questions by the teacher</w:t>
      </w:r>
      <w:r>
        <w:rPr>
          <w:sz w:val="24"/>
        </w:rPr>
        <w:t>, the total however, must remain 5.</w:t>
      </w:r>
    </w:p>
    <w:p w14:paraId="601754FB" w14:textId="396F14F0" w:rsidR="00F60BAE" w:rsidRDefault="00F60BAE">
      <w:pPr>
        <w:rPr>
          <w:b/>
          <w:sz w:val="24"/>
        </w:rPr>
      </w:pPr>
    </w:p>
    <w:p w14:paraId="7582FC72" w14:textId="3D1BA9A2" w:rsidR="002F646D" w:rsidRDefault="002F646D">
      <w:pPr>
        <w:rPr>
          <w:b/>
          <w:sz w:val="24"/>
        </w:rPr>
      </w:pPr>
      <w:r>
        <w:rPr>
          <w:b/>
          <w:sz w:val="24"/>
        </w:rPr>
        <w:br w:type="page"/>
      </w:r>
    </w:p>
    <w:p w14:paraId="3A395685" w14:textId="5D74109B" w:rsidR="002F646D" w:rsidRPr="002F646D" w:rsidRDefault="002F646D" w:rsidP="002F646D">
      <w:pPr>
        <w:rPr>
          <w:b/>
          <w:sz w:val="24"/>
          <w:u w:val="single"/>
        </w:rPr>
      </w:pPr>
      <w:r w:rsidRPr="002F646D">
        <w:rPr>
          <w:b/>
          <w:sz w:val="24"/>
          <w:u w:val="single"/>
        </w:rPr>
        <w:lastRenderedPageBreak/>
        <w:t>CONTINUOUS QUALITY IMPROVEMENT (CQI)</w:t>
      </w:r>
      <w:r>
        <w:rPr>
          <w:b/>
          <w:sz w:val="24"/>
          <w:u w:val="single"/>
        </w:rPr>
        <w:t xml:space="preserve"> FEEDBACK FORM: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8"/>
        <w:gridCol w:w="1713"/>
        <w:gridCol w:w="1713"/>
        <w:gridCol w:w="571"/>
        <w:gridCol w:w="1277"/>
        <w:gridCol w:w="1581"/>
        <w:gridCol w:w="129"/>
      </w:tblGrid>
      <w:tr w:rsidR="002F646D" w14:paraId="7D5957A0" w14:textId="77777777" w:rsidTr="002F646D">
        <w:trPr>
          <w:gridAfter w:val="1"/>
          <w:wAfter w:w="129" w:type="dxa"/>
        </w:trPr>
        <w:tc>
          <w:tcPr>
            <w:tcW w:w="5815" w:type="dxa"/>
            <w:gridSpan w:val="4"/>
            <w:shd w:val="clear" w:color="auto" w:fill="FFFFFF"/>
          </w:tcPr>
          <w:p w14:paraId="44B91032" w14:textId="622CB600" w:rsidR="002F646D" w:rsidRDefault="002F646D" w:rsidP="00CA658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Course Name: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Computer networks and management</w:t>
            </w:r>
          </w:p>
        </w:tc>
        <w:tc>
          <w:tcPr>
            <w:tcW w:w="2858" w:type="dxa"/>
            <w:gridSpan w:val="2"/>
            <w:shd w:val="clear" w:color="auto" w:fill="FFFFFF"/>
          </w:tcPr>
          <w:p w14:paraId="0AAF2CE1" w14:textId="13876B11" w:rsidR="002F646D" w:rsidRDefault="002F646D" w:rsidP="00CA658B">
            <w:pPr>
              <w:widowControl w:val="0"/>
              <w:spacing w:before="20" w:after="20" w:line="240" w:lineRule="auto"/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Course Code: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SW321</w:t>
            </w:r>
          </w:p>
        </w:tc>
      </w:tr>
      <w:tr w:rsidR="002F646D" w14:paraId="19E8CD3E" w14:textId="77777777" w:rsidTr="002F646D">
        <w:trPr>
          <w:gridAfter w:val="1"/>
          <w:wAfter w:w="129" w:type="dxa"/>
        </w:trPr>
        <w:tc>
          <w:tcPr>
            <w:tcW w:w="5815" w:type="dxa"/>
            <w:gridSpan w:val="4"/>
            <w:shd w:val="clear" w:color="auto" w:fill="FFFFFF"/>
          </w:tcPr>
          <w:p w14:paraId="6783958D" w14:textId="4D32028C" w:rsidR="002F646D" w:rsidRDefault="002F646D" w:rsidP="00CA658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Semester: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Six</w:t>
            </w:r>
          </w:p>
        </w:tc>
        <w:tc>
          <w:tcPr>
            <w:tcW w:w="2858" w:type="dxa"/>
            <w:gridSpan w:val="2"/>
            <w:shd w:val="clear" w:color="auto" w:fill="FFFFFF"/>
          </w:tcPr>
          <w:p w14:paraId="3E0D28F3" w14:textId="6D163E86" w:rsidR="002F646D" w:rsidRDefault="002F646D" w:rsidP="00CA658B">
            <w:pPr>
              <w:widowControl w:val="0"/>
              <w:spacing w:before="20" w:after="20" w:line="240" w:lineRule="auto"/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Batch: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16SW</w:t>
            </w:r>
          </w:p>
        </w:tc>
      </w:tr>
      <w:tr w:rsidR="002F646D" w14:paraId="0D635B3B" w14:textId="77777777" w:rsidTr="002F646D">
        <w:trPr>
          <w:gridAfter w:val="1"/>
          <w:wAfter w:w="129" w:type="dxa"/>
        </w:trPr>
        <w:tc>
          <w:tcPr>
            <w:tcW w:w="5815" w:type="dxa"/>
            <w:gridSpan w:val="4"/>
            <w:shd w:val="clear" w:color="auto" w:fill="FFFFFF"/>
          </w:tcPr>
          <w:p w14:paraId="2778FA32" w14:textId="77777777" w:rsidR="002F646D" w:rsidRDefault="002F646D" w:rsidP="00CA658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Instructor: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Dr. Sania Bhatti/ Ms. </w:t>
            </w:r>
            <w:proofErr w:type="spellStart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Rabeea</w:t>
            </w:r>
            <w:proofErr w:type="spellEnd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Jaffari</w:t>
            </w:r>
            <w:proofErr w:type="spellEnd"/>
          </w:p>
          <w:p w14:paraId="4A574250" w14:textId="77777777" w:rsidR="00317C99" w:rsidRDefault="00317C99" w:rsidP="00CA658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13168AA2" w14:textId="67232535" w:rsidR="00317C99" w:rsidRDefault="00317C99" w:rsidP="00CA658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2858" w:type="dxa"/>
            <w:gridSpan w:val="2"/>
            <w:shd w:val="clear" w:color="auto" w:fill="FFFFFF"/>
          </w:tcPr>
          <w:p w14:paraId="62D12AC9" w14:textId="77777777" w:rsidR="002F646D" w:rsidRDefault="002F646D" w:rsidP="00CA658B">
            <w:pPr>
              <w:widowControl w:val="0"/>
              <w:snapToGrid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</w:tr>
      <w:tr w:rsidR="00317C99" w14:paraId="03DC45F8" w14:textId="77777777" w:rsidTr="00317C99">
        <w:trPr>
          <w:gridAfter w:val="1"/>
          <w:wAfter w:w="129" w:type="dxa"/>
        </w:trPr>
        <w:tc>
          <w:tcPr>
            <w:tcW w:w="5815" w:type="dxa"/>
            <w:gridSpan w:val="4"/>
            <w:shd w:val="clear" w:color="auto" w:fill="FFFFFF"/>
          </w:tcPr>
          <w:p w14:paraId="64B97753" w14:textId="77777777" w:rsidR="00317C99" w:rsidRPr="00317C99" w:rsidRDefault="00317C99" w:rsidP="00317C99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2858" w:type="dxa"/>
            <w:gridSpan w:val="2"/>
            <w:shd w:val="clear" w:color="auto" w:fill="FFFFFF"/>
          </w:tcPr>
          <w:p w14:paraId="3A23A0CA" w14:textId="77777777" w:rsidR="00317C99" w:rsidRDefault="00317C99" w:rsidP="0043207B">
            <w:pPr>
              <w:widowControl w:val="0"/>
              <w:snapToGrid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</w:tr>
      <w:tr w:rsidR="00317C99" w14:paraId="099EF296" w14:textId="77777777" w:rsidTr="0043207B"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474F3BE" w14:textId="77777777" w:rsidR="00317C99" w:rsidRDefault="00317C99" w:rsidP="0043207B">
            <w:pPr>
              <w:widowControl w:val="0"/>
              <w:spacing w:before="173" w:after="14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ISSUE / COMMENTS ON STUDENT ACHIEVEMENT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5B77FCB" w14:textId="77777777" w:rsidR="00317C99" w:rsidRDefault="00317C99" w:rsidP="0043207B">
            <w:pPr>
              <w:widowControl w:val="0"/>
              <w:spacing w:before="173" w:after="14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SUGGESTION FOR CQI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6BAE31F6" w14:textId="77777777" w:rsidR="00317C99" w:rsidRDefault="00317C99" w:rsidP="0043207B">
            <w:pPr>
              <w:widowControl w:val="0"/>
              <w:spacing w:before="173" w:after="14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SUGGESTED BY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4BF9272" w14:textId="77777777" w:rsidR="00317C99" w:rsidRDefault="00317C99" w:rsidP="0043207B">
            <w:pPr>
              <w:widowControl w:val="0"/>
              <w:spacing w:before="173" w:after="14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ACTION TO BE TAKEN BY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461DE6F" w14:textId="77777777" w:rsidR="00317C99" w:rsidRDefault="00317C99" w:rsidP="0043207B">
            <w:pPr>
              <w:widowControl w:val="0"/>
              <w:spacing w:before="173" w:after="14" w:line="240" w:lineRule="auto"/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ENDORSED BY</w:t>
            </w:r>
          </w:p>
        </w:tc>
      </w:tr>
      <w:tr w:rsidR="00317C99" w14:paraId="085CAF77" w14:textId="77777777" w:rsidTr="0043207B">
        <w:tc>
          <w:tcPr>
            <w:tcW w:w="1818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14:paraId="31CD290E" w14:textId="77777777" w:rsidR="00317C99" w:rsidRDefault="00317C99" w:rsidP="0043207B">
            <w:pPr>
              <w:widowControl w:val="0"/>
              <w:snapToGrid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14:paraId="26ACB948" w14:textId="77777777" w:rsidR="00317C99" w:rsidRDefault="00317C99" w:rsidP="0043207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CLO4 involves </w:t>
            </w:r>
            <w:r w:rsidRPr="00D91806"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techniques related to the design and analysis of computer networks using simulation tools.</w:t>
            </w: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This CLO4 can be revised to incorporate the modern network programming practices.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4B4CC5AA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Dr. Sania Bhatti/ Ms. </w:t>
            </w:r>
            <w:proofErr w:type="spellStart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Rabeea</w:t>
            </w:r>
            <w:proofErr w:type="spellEnd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Jaffari</w:t>
            </w:r>
            <w:proofErr w:type="spellEnd"/>
          </w:p>
          <w:p w14:paraId="5B47E1AC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6FA9784C" w14:textId="77777777" w:rsidR="00317C99" w:rsidRDefault="00317C99" w:rsidP="0043207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5378DC44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DMRC Committee</w:t>
            </w:r>
          </w:p>
          <w:p w14:paraId="5EA702D4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48246EF5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38C19514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75810591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71BF7BB1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59F9246B" w14:textId="77777777" w:rsidR="00317C99" w:rsidRDefault="00317C99" w:rsidP="0043207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5F70519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 xml:space="preserve">Chairman / </w:t>
            </w:r>
            <w:proofErr w:type="spellStart"/>
            <w:r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  <w:t>HoD</w:t>
            </w:r>
            <w:proofErr w:type="spellEnd"/>
          </w:p>
          <w:p w14:paraId="308B5CF6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6D7A0AC7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7DFC6415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56987A21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3292319C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  <w:p w14:paraId="2D85FD8C" w14:textId="77777777" w:rsidR="00317C99" w:rsidRDefault="00317C99" w:rsidP="0043207B">
            <w:pPr>
              <w:widowControl w:val="0"/>
              <w:spacing w:before="20" w:after="20" w:line="240" w:lineRule="auto"/>
            </w:pPr>
          </w:p>
        </w:tc>
      </w:tr>
      <w:tr w:rsidR="00317C99" w:rsidRPr="00055472" w14:paraId="7ED87AD2" w14:textId="77777777" w:rsidTr="0043207B">
        <w:trPr>
          <w:trHeight w:val="194"/>
        </w:trPr>
        <w:tc>
          <w:tcPr>
            <w:tcW w:w="1818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14:paraId="66C42645" w14:textId="77777777" w:rsidR="00317C99" w:rsidRDefault="00317C99" w:rsidP="0043207B">
            <w:pPr>
              <w:widowControl w:val="0"/>
              <w:snapToGrid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3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14:paraId="0DFD0E32" w14:textId="77777777" w:rsidR="00317C99" w:rsidRDefault="00317C99" w:rsidP="0043207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164192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 w:rsidRPr="00055472"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Signature</w:t>
            </w:r>
          </w:p>
          <w:p w14:paraId="30DE5ABA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4B5F7F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 w:rsidRPr="00055472"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Signature</w:t>
            </w:r>
          </w:p>
          <w:p w14:paraId="2F9B6161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F3A2B2" w14:textId="77777777" w:rsidR="00317C99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 w:rsidRPr="00055472"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Signature</w:t>
            </w:r>
          </w:p>
          <w:p w14:paraId="7BB58C68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</w:tr>
      <w:tr w:rsidR="00317C99" w:rsidRPr="00055472" w14:paraId="7E16965A" w14:textId="77777777" w:rsidTr="0043207B">
        <w:trPr>
          <w:trHeight w:val="194"/>
        </w:trPr>
        <w:tc>
          <w:tcPr>
            <w:tcW w:w="1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ECD308" w14:textId="77777777" w:rsidR="00317C99" w:rsidRDefault="00317C99" w:rsidP="0043207B">
            <w:pPr>
              <w:widowControl w:val="0"/>
              <w:snapToGrid w:val="0"/>
              <w:spacing w:before="20" w:after="2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568C6C8" w14:textId="77777777" w:rsidR="00317C99" w:rsidRDefault="00317C99" w:rsidP="0043207B">
            <w:pPr>
              <w:widowControl w:val="0"/>
              <w:spacing w:before="20" w:after="20" w:line="240" w:lineRule="auto"/>
              <w:rPr>
                <w:rFonts w:ascii="Arial" w:eastAsia="Droid Sans Fallback" w:hAnsi="Arial" w:cs="Arial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E9736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1BC112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9D6" w14:textId="77777777" w:rsidR="00317C99" w:rsidRPr="00055472" w:rsidRDefault="00317C99" w:rsidP="0043207B">
            <w:pPr>
              <w:widowControl w:val="0"/>
              <w:spacing w:after="0" w:line="240" w:lineRule="auto"/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</w:pPr>
            <w:r>
              <w:rPr>
                <w:rFonts w:ascii="Arial" w:eastAsia="Droid Sans Fallback" w:hAnsi="Arial" w:cs="Arial"/>
                <w:b/>
                <w:color w:val="00000A"/>
                <w:sz w:val="20"/>
                <w:szCs w:val="20"/>
                <w:lang w:bidi="hi-IN"/>
              </w:rPr>
              <w:t>Date</w:t>
            </w:r>
          </w:p>
        </w:tc>
      </w:tr>
    </w:tbl>
    <w:p w14:paraId="1CF33B5E" w14:textId="77777777" w:rsidR="002F646D" w:rsidRPr="002F646D" w:rsidRDefault="002F646D">
      <w:pPr>
        <w:rPr>
          <w:b/>
          <w:sz w:val="24"/>
          <w:u w:val="single"/>
        </w:rPr>
      </w:pPr>
      <w:bookmarkStart w:id="0" w:name="_GoBack"/>
      <w:bookmarkEnd w:id="0"/>
    </w:p>
    <w:p w14:paraId="2D3474C2" w14:textId="77777777" w:rsidR="00F60BAE" w:rsidRPr="00F60BAE" w:rsidRDefault="00F60BAE">
      <w:pPr>
        <w:rPr>
          <w:b/>
          <w:sz w:val="24"/>
        </w:rPr>
      </w:pPr>
    </w:p>
    <w:sectPr w:rsidR="00F60BAE" w:rsidRPr="00F60BAE" w:rsidSect="00FA4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0"/>
    <w:rsid w:val="00053A0D"/>
    <w:rsid w:val="000C02E1"/>
    <w:rsid w:val="00107568"/>
    <w:rsid w:val="00186FAF"/>
    <w:rsid w:val="001F39DA"/>
    <w:rsid w:val="00215F04"/>
    <w:rsid w:val="00255259"/>
    <w:rsid w:val="002B5F16"/>
    <w:rsid w:val="002F646D"/>
    <w:rsid w:val="00317C99"/>
    <w:rsid w:val="0035210A"/>
    <w:rsid w:val="00492561"/>
    <w:rsid w:val="005D6A20"/>
    <w:rsid w:val="005E38A0"/>
    <w:rsid w:val="006958D9"/>
    <w:rsid w:val="008B48B5"/>
    <w:rsid w:val="009274C0"/>
    <w:rsid w:val="00933ACC"/>
    <w:rsid w:val="00945A96"/>
    <w:rsid w:val="009C117B"/>
    <w:rsid w:val="00A704FB"/>
    <w:rsid w:val="00AC2029"/>
    <w:rsid w:val="00B21356"/>
    <w:rsid w:val="00BB0D05"/>
    <w:rsid w:val="00CA658B"/>
    <w:rsid w:val="00D81E7F"/>
    <w:rsid w:val="00D91806"/>
    <w:rsid w:val="00DC4583"/>
    <w:rsid w:val="00E65623"/>
    <w:rsid w:val="00E7236F"/>
    <w:rsid w:val="00F60BAE"/>
    <w:rsid w:val="00FA429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E7B6"/>
  <w15:chartTrackingRefBased/>
  <w15:docId w15:val="{7E4EF2DF-65E0-4200-B887-4B269B5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Bhatti</dc:creator>
  <cp:keywords/>
  <dc:description/>
  <cp:lastModifiedBy>Sania Bhatti</cp:lastModifiedBy>
  <cp:revision>33</cp:revision>
  <dcterms:created xsi:type="dcterms:W3CDTF">2018-12-13T05:51:00Z</dcterms:created>
  <dcterms:modified xsi:type="dcterms:W3CDTF">2018-12-18T07:50:00Z</dcterms:modified>
</cp:coreProperties>
</file>